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349A1" w14:textId="5E1208FF" w:rsidR="00FD58FA" w:rsidRDefault="00E12167">
      <w:pPr>
        <w:pStyle w:val="a9"/>
        <w:spacing w:beforeAutospacing="0" w:afterAutospacing="0"/>
        <w:jc w:val="center"/>
        <w:rPr>
          <w:rFonts w:ascii="黑体" w:eastAsia="黑体" w:hAnsi="黑体" w:cs="黑体"/>
          <w:color w:val="000000"/>
        </w:rPr>
      </w:pPr>
      <w:r w:rsidRPr="00E12167">
        <w:rPr>
          <w:rFonts w:ascii="黑体" w:eastAsia="黑体" w:hAnsi="黑体" w:cs="黑体" w:hint="eastAsia"/>
          <w:color w:val="000000"/>
          <w:sz w:val="28"/>
          <w:szCs w:val="28"/>
        </w:rPr>
        <w:t>202</w:t>
      </w:r>
      <w:r w:rsidR="00296486">
        <w:rPr>
          <w:rFonts w:ascii="黑体" w:eastAsia="黑体" w:hAnsi="黑体" w:cs="黑体"/>
          <w:color w:val="000000"/>
          <w:sz w:val="28"/>
          <w:szCs w:val="28"/>
        </w:rPr>
        <w:t>3</w:t>
      </w:r>
      <w:r w:rsidRPr="00E12167">
        <w:rPr>
          <w:rFonts w:ascii="黑体" w:eastAsia="黑体" w:hAnsi="黑体" w:cs="黑体" w:hint="eastAsia"/>
          <w:color w:val="000000"/>
          <w:sz w:val="28"/>
          <w:szCs w:val="28"/>
        </w:rPr>
        <w:t>年机电工程学院学生会主席团竞聘报名表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1305"/>
        <w:gridCol w:w="1152"/>
        <w:gridCol w:w="1121"/>
        <w:gridCol w:w="1219"/>
        <w:gridCol w:w="1275"/>
        <w:gridCol w:w="1823"/>
      </w:tblGrid>
      <w:tr w:rsidR="00FD58FA" w14:paraId="07E206F6" w14:textId="77777777">
        <w:trPr>
          <w:cantSplit/>
          <w:trHeight w:val="921"/>
          <w:jc w:val="center"/>
        </w:trPr>
        <w:tc>
          <w:tcPr>
            <w:tcW w:w="1337" w:type="dxa"/>
            <w:vAlign w:val="center"/>
          </w:tcPr>
          <w:p w14:paraId="33AC834D" w14:textId="77777777" w:rsidR="00FD58FA" w:rsidRDefault="00146B8A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姓    名</w:t>
            </w:r>
          </w:p>
        </w:tc>
        <w:tc>
          <w:tcPr>
            <w:tcW w:w="1305" w:type="dxa"/>
            <w:vAlign w:val="center"/>
          </w:tcPr>
          <w:p w14:paraId="7C35E454" w14:textId="77777777" w:rsidR="00FD58FA" w:rsidRDefault="00FD58FA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3A857608" w14:textId="77777777" w:rsidR="00FD58FA" w:rsidRDefault="00146B8A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性    别</w:t>
            </w:r>
          </w:p>
        </w:tc>
        <w:tc>
          <w:tcPr>
            <w:tcW w:w="1121" w:type="dxa"/>
            <w:vAlign w:val="center"/>
          </w:tcPr>
          <w:p w14:paraId="2D0DF324" w14:textId="77777777" w:rsidR="00FD58FA" w:rsidRDefault="00FD58FA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0B356494" w14:textId="77777777" w:rsidR="00FD58FA" w:rsidRDefault="00146B8A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1A603398" w14:textId="77777777" w:rsidR="00FD58FA" w:rsidRDefault="00FD58FA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823" w:type="dxa"/>
            <w:vMerge w:val="restart"/>
            <w:vAlign w:val="center"/>
          </w:tcPr>
          <w:p w14:paraId="77A8200A" w14:textId="77777777" w:rsidR="00FD58FA" w:rsidRDefault="00146B8A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（照片）</w:t>
            </w:r>
          </w:p>
        </w:tc>
      </w:tr>
      <w:tr w:rsidR="00FD58FA" w14:paraId="4A5F6BF2" w14:textId="77777777">
        <w:trPr>
          <w:cantSplit/>
          <w:trHeight w:val="999"/>
          <w:jc w:val="center"/>
        </w:trPr>
        <w:tc>
          <w:tcPr>
            <w:tcW w:w="1337" w:type="dxa"/>
            <w:vAlign w:val="center"/>
          </w:tcPr>
          <w:p w14:paraId="0531D16E" w14:textId="77777777" w:rsidR="00FD58FA" w:rsidRDefault="00146B8A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专业班级</w:t>
            </w:r>
          </w:p>
        </w:tc>
        <w:tc>
          <w:tcPr>
            <w:tcW w:w="1305" w:type="dxa"/>
            <w:vAlign w:val="center"/>
          </w:tcPr>
          <w:p w14:paraId="633C1611" w14:textId="77777777" w:rsidR="00FD58FA" w:rsidRDefault="00FD58FA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1327715B" w14:textId="77777777" w:rsidR="00FD58FA" w:rsidRDefault="00146B8A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民    族</w:t>
            </w:r>
          </w:p>
        </w:tc>
        <w:tc>
          <w:tcPr>
            <w:tcW w:w="1121" w:type="dxa"/>
            <w:vAlign w:val="center"/>
          </w:tcPr>
          <w:p w14:paraId="6B34681A" w14:textId="77777777" w:rsidR="00FD58FA" w:rsidRDefault="00FD58FA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548AA88D" w14:textId="77777777" w:rsidR="00FD58FA" w:rsidRDefault="00146B8A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曾任职务</w:t>
            </w:r>
          </w:p>
        </w:tc>
        <w:tc>
          <w:tcPr>
            <w:tcW w:w="1275" w:type="dxa"/>
            <w:vAlign w:val="center"/>
          </w:tcPr>
          <w:p w14:paraId="667113D8" w14:textId="77777777" w:rsidR="00FD58FA" w:rsidRDefault="00FD58FA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823" w:type="dxa"/>
            <w:vMerge/>
            <w:vAlign w:val="center"/>
          </w:tcPr>
          <w:p w14:paraId="1B133185" w14:textId="77777777" w:rsidR="00FD58FA" w:rsidRDefault="00FD58FA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FD58FA" w14:paraId="66E46C3C" w14:textId="77777777">
        <w:trPr>
          <w:trHeight w:val="678"/>
          <w:jc w:val="center"/>
        </w:trPr>
        <w:tc>
          <w:tcPr>
            <w:tcW w:w="1337" w:type="dxa"/>
            <w:vAlign w:val="center"/>
          </w:tcPr>
          <w:p w14:paraId="49BCF855" w14:textId="77777777" w:rsidR="00FD58FA" w:rsidRDefault="00146B8A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联系电话</w:t>
            </w:r>
          </w:p>
        </w:tc>
        <w:tc>
          <w:tcPr>
            <w:tcW w:w="3578" w:type="dxa"/>
            <w:gridSpan w:val="3"/>
            <w:vAlign w:val="center"/>
          </w:tcPr>
          <w:p w14:paraId="718FB16A" w14:textId="77777777" w:rsidR="00FD58FA" w:rsidRDefault="00FD58FA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309615DC" w14:textId="77777777" w:rsidR="00FD58FA" w:rsidRDefault="00146B8A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QQ</w:t>
            </w:r>
          </w:p>
        </w:tc>
        <w:tc>
          <w:tcPr>
            <w:tcW w:w="3098" w:type="dxa"/>
            <w:gridSpan w:val="2"/>
            <w:vAlign w:val="center"/>
          </w:tcPr>
          <w:p w14:paraId="08D1778F" w14:textId="77777777" w:rsidR="00FD58FA" w:rsidRDefault="00FD58FA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FD58FA" w14:paraId="4C9FCC11" w14:textId="77777777">
        <w:trPr>
          <w:trHeight w:val="692"/>
          <w:jc w:val="center"/>
        </w:trPr>
        <w:tc>
          <w:tcPr>
            <w:tcW w:w="1337" w:type="dxa"/>
            <w:vAlign w:val="center"/>
          </w:tcPr>
          <w:p w14:paraId="641917FB" w14:textId="77777777" w:rsidR="00FD58FA" w:rsidRDefault="00146B8A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竞选职务</w:t>
            </w:r>
          </w:p>
        </w:tc>
        <w:tc>
          <w:tcPr>
            <w:tcW w:w="1305" w:type="dxa"/>
            <w:vAlign w:val="center"/>
          </w:tcPr>
          <w:p w14:paraId="31B9DE63" w14:textId="77777777" w:rsidR="00FD58FA" w:rsidRDefault="00FD58FA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73" w:type="dxa"/>
            <w:gridSpan w:val="2"/>
            <w:vAlign w:val="center"/>
          </w:tcPr>
          <w:p w14:paraId="42954C83" w14:textId="77777777" w:rsidR="00FD58FA" w:rsidRDefault="00146B8A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专业成绩排名</w:t>
            </w:r>
          </w:p>
        </w:tc>
        <w:tc>
          <w:tcPr>
            <w:tcW w:w="1219" w:type="dxa"/>
            <w:vAlign w:val="center"/>
          </w:tcPr>
          <w:p w14:paraId="74A5218B" w14:textId="77777777" w:rsidR="00FD58FA" w:rsidRDefault="00146B8A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color w:val="C00000"/>
                <w:szCs w:val="21"/>
              </w:rPr>
              <w:t>例：</w:t>
            </w:r>
            <w:r>
              <w:rPr>
                <w:rFonts w:ascii="仿宋_GB2312" w:eastAsia="仿宋_GB2312" w:hAnsi="仿宋_GB2312"/>
                <w:color w:val="C00000"/>
                <w:szCs w:val="21"/>
              </w:rPr>
              <w:t>1/117</w:t>
            </w:r>
          </w:p>
        </w:tc>
        <w:tc>
          <w:tcPr>
            <w:tcW w:w="1275" w:type="dxa"/>
            <w:vAlign w:val="center"/>
          </w:tcPr>
          <w:p w14:paraId="7E04B72C" w14:textId="77777777" w:rsidR="00FD58FA" w:rsidRDefault="00146B8A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是否</w:t>
            </w:r>
            <w:proofErr w:type="gramStart"/>
            <w:r>
              <w:rPr>
                <w:rFonts w:ascii="仿宋_GB2312" w:eastAsia="仿宋_GB2312" w:hAnsi="仿宋_GB2312" w:hint="eastAsia"/>
                <w:szCs w:val="21"/>
              </w:rPr>
              <w:t>有挂科</w:t>
            </w:r>
            <w:proofErr w:type="gramEnd"/>
          </w:p>
        </w:tc>
        <w:tc>
          <w:tcPr>
            <w:tcW w:w="1823" w:type="dxa"/>
            <w:vAlign w:val="center"/>
          </w:tcPr>
          <w:p w14:paraId="15F3FF8F" w14:textId="77777777" w:rsidR="00FD58FA" w:rsidRDefault="00FD58FA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FD58FA" w14:paraId="72AE3D64" w14:textId="77777777" w:rsidTr="003A6C5F">
        <w:trPr>
          <w:trHeight w:val="1563"/>
          <w:jc w:val="center"/>
        </w:trPr>
        <w:tc>
          <w:tcPr>
            <w:tcW w:w="1337" w:type="dxa"/>
            <w:vAlign w:val="center"/>
          </w:tcPr>
          <w:p w14:paraId="29648E14" w14:textId="77777777" w:rsidR="00FD58FA" w:rsidRDefault="00146B8A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主要</w:t>
            </w:r>
          </w:p>
          <w:p w14:paraId="11AB704F" w14:textId="77777777" w:rsidR="00FD58FA" w:rsidRDefault="00146B8A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工作</w:t>
            </w:r>
          </w:p>
          <w:p w14:paraId="79002E68" w14:textId="77777777" w:rsidR="00FD58FA" w:rsidRDefault="00146B8A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经历</w:t>
            </w:r>
          </w:p>
        </w:tc>
        <w:tc>
          <w:tcPr>
            <w:tcW w:w="7895" w:type="dxa"/>
            <w:gridSpan w:val="6"/>
            <w:vAlign w:val="center"/>
          </w:tcPr>
          <w:p w14:paraId="17015654" w14:textId="77777777" w:rsidR="00FD58FA" w:rsidRDefault="00FD58FA">
            <w:pPr>
              <w:rPr>
                <w:rFonts w:ascii="仿宋_GB2312" w:eastAsia="仿宋_GB2312" w:hAnsi="仿宋_GB2312"/>
                <w:szCs w:val="21"/>
              </w:rPr>
            </w:pPr>
          </w:p>
          <w:p w14:paraId="29598273" w14:textId="77777777" w:rsidR="00FD58FA" w:rsidRDefault="00FD58FA">
            <w:pPr>
              <w:rPr>
                <w:rFonts w:ascii="仿宋_GB2312" w:eastAsia="仿宋_GB2312" w:hAnsi="仿宋_GB2312"/>
                <w:szCs w:val="21"/>
              </w:rPr>
            </w:pPr>
          </w:p>
          <w:p w14:paraId="69EE3683" w14:textId="77777777" w:rsidR="00FD58FA" w:rsidRDefault="00FD58FA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FD58FA" w14:paraId="4093F1DF" w14:textId="77777777" w:rsidTr="003A6C5F">
        <w:trPr>
          <w:trHeight w:val="2110"/>
          <w:jc w:val="center"/>
        </w:trPr>
        <w:tc>
          <w:tcPr>
            <w:tcW w:w="1337" w:type="dxa"/>
            <w:vAlign w:val="center"/>
          </w:tcPr>
          <w:p w14:paraId="2176248F" w14:textId="77777777" w:rsidR="00FD58FA" w:rsidRDefault="00146B8A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曾获</w:t>
            </w:r>
          </w:p>
          <w:p w14:paraId="4C6545E9" w14:textId="77777777" w:rsidR="00FD58FA" w:rsidRDefault="00146B8A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荣誉</w:t>
            </w:r>
          </w:p>
        </w:tc>
        <w:tc>
          <w:tcPr>
            <w:tcW w:w="7895" w:type="dxa"/>
            <w:gridSpan w:val="6"/>
            <w:vAlign w:val="center"/>
          </w:tcPr>
          <w:p w14:paraId="6437CBD1" w14:textId="77777777" w:rsidR="00FD58FA" w:rsidRDefault="00FD58FA">
            <w:pPr>
              <w:rPr>
                <w:rFonts w:ascii="仿宋_GB2312" w:eastAsia="仿宋_GB2312" w:hAnsi="仿宋_GB2312"/>
                <w:szCs w:val="21"/>
              </w:rPr>
            </w:pPr>
          </w:p>
          <w:p w14:paraId="4B92F867" w14:textId="77777777" w:rsidR="00FD58FA" w:rsidRDefault="00FD58FA">
            <w:pPr>
              <w:rPr>
                <w:rFonts w:ascii="仿宋_GB2312" w:eastAsia="仿宋_GB2312" w:hAnsi="仿宋_GB2312"/>
                <w:szCs w:val="21"/>
              </w:rPr>
            </w:pPr>
          </w:p>
          <w:p w14:paraId="60505B56" w14:textId="77777777" w:rsidR="00FD58FA" w:rsidRDefault="00FD58FA">
            <w:pPr>
              <w:rPr>
                <w:rFonts w:ascii="仿宋_GB2312" w:eastAsia="仿宋_GB2312" w:hAnsi="仿宋_GB2312"/>
                <w:szCs w:val="21"/>
              </w:rPr>
            </w:pPr>
          </w:p>
          <w:p w14:paraId="05CCDCDE" w14:textId="77777777" w:rsidR="00FD58FA" w:rsidRDefault="00FD58FA">
            <w:pPr>
              <w:rPr>
                <w:rFonts w:ascii="仿宋_GB2312" w:eastAsia="仿宋_GB2312" w:hAnsi="仿宋_GB2312"/>
                <w:szCs w:val="21"/>
              </w:rPr>
            </w:pPr>
          </w:p>
          <w:p w14:paraId="1F41F656" w14:textId="77777777" w:rsidR="00FD58FA" w:rsidRDefault="00FD58FA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FD58FA" w14:paraId="7E445D6B" w14:textId="77777777" w:rsidTr="003A6C5F">
        <w:trPr>
          <w:trHeight w:val="2409"/>
          <w:jc w:val="center"/>
        </w:trPr>
        <w:tc>
          <w:tcPr>
            <w:tcW w:w="1337" w:type="dxa"/>
            <w:vAlign w:val="center"/>
          </w:tcPr>
          <w:p w14:paraId="06B2CD6F" w14:textId="77777777" w:rsidR="00BE2DE6" w:rsidRDefault="00BE2DE6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工作规划</w:t>
            </w:r>
          </w:p>
          <w:p w14:paraId="147FD180" w14:textId="77777777" w:rsidR="00FD58FA" w:rsidRDefault="00BE2DE6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和展望</w:t>
            </w:r>
          </w:p>
        </w:tc>
        <w:tc>
          <w:tcPr>
            <w:tcW w:w="7895" w:type="dxa"/>
            <w:gridSpan w:val="6"/>
            <w:vAlign w:val="center"/>
          </w:tcPr>
          <w:p w14:paraId="0694DB7E" w14:textId="77777777" w:rsidR="00FD58FA" w:rsidRDefault="00FD58FA">
            <w:pPr>
              <w:rPr>
                <w:rFonts w:ascii="仿宋_GB2312" w:eastAsia="仿宋_GB2312" w:hAnsi="仿宋_GB2312"/>
                <w:szCs w:val="21"/>
              </w:rPr>
            </w:pPr>
          </w:p>
          <w:p w14:paraId="17B528E6" w14:textId="77777777" w:rsidR="00FD58FA" w:rsidRDefault="00FD58FA">
            <w:pPr>
              <w:rPr>
                <w:rFonts w:ascii="仿宋_GB2312" w:eastAsia="仿宋_GB2312" w:hAnsi="仿宋_GB2312"/>
                <w:szCs w:val="21"/>
              </w:rPr>
            </w:pPr>
          </w:p>
          <w:p w14:paraId="1BEEB4E8" w14:textId="77777777" w:rsidR="00FD58FA" w:rsidRDefault="00FD58FA">
            <w:pPr>
              <w:rPr>
                <w:rFonts w:ascii="仿宋_GB2312" w:eastAsia="仿宋_GB2312" w:hAnsi="仿宋_GB2312"/>
                <w:szCs w:val="21"/>
              </w:rPr>
            </w:pPr>
          </w:p>
          <w:p w14:paraId="2F9EE859" w14:textId="77777777" w:rsidR="00FD58FA" w:rsidRDefault="00FD58FA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FD58FA" w14:paraId="4B9D1341" w14:textId="77777777">
        <w:trPr>
          <w:trHeight w:val="1934"/>
          <w:jc w:val="center"/>
        </w:trPr>
        <w:tc>
          <w:tcPr>
            <w:tcW w:w="1337" w:type="dxa"/>
            <w:vAlign w:val="center"/>
          </w:tcPr>
          <w:p w14:paraId="1FC0CFD4" w14:textId="5221D118" w:rsidR="00BE2DE6" w:rsidRDefault="007F5A3E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班级</w:t>
            </w:r>
          </w:p>
          <w:p w14:paraId="42F1B887" w14:textId="77777777" w:rsidR="00FD58FA" w:rsidRDefault="00BE2DE6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意见</w:t>
            </w:r>
          </w:p>
        </w:tc>
        <w:tc>
          <w:tcPr>
            <w:tcW w:w="7895" w:type="dxa"/>
            <w:gridSpan w:val="6"/>
            <w:vAlign w:val="center"/>
          </w:tcPr>
          <w:p w14:paraId="4E40FBF1" w14:textId="77777777" w:rsidR="00FD58FA" w:rsidRDefault="00FD58FA">
            <w:pPr>
              <w:rPr>
                <w:rFonts w:ascii="仿宋_GB2312" w:eastAsia="仿宋_GB2312" w:hAnsi="仿宋_GB2312"/>
                <w:szCs w:val="21"/>
              </w:rPr>
            </w:pPr>
          </w:p>
          <w:p w14:paraId="2E0E31C8" w14:textId="77777777" w:rsidR="00FD58FA" w:rsidRDefault="00FD58FA">
            <w:pPr>
              <w:rPr>
                <w:rFonts w:ascii="仿宋_GB2312" w:eastAsia="仿宋_GB2312" w:hAnsi="仿宋_GB2312"/>
                <w:szCs w:val="21"/>
              </w:rPr>
            </w:pPr>
          </w:p>
          <w:p w14:paraId="71988857" w14:textId="77777777" w:rsidR="00FD58FA" w:rsidRDefault="00FD58FA">
            <w:pPr>
              <w:rPr>
                <w:rFonts w:ascii="仿宋_GB2312" w:eastAsia="仿宋_GB2312" w:hAnsi="仿宋_GB2312"/>
                <w:szCs w:val="21"/>
              </w:rPr>
            </w:pPr>
          </w:p>
          <w:p w14:paraId="03B364C6" w14:textId="77777777" w:rsidR="00FD58FA" w:rsidRDefault="00FD58FA">
            <w:pPr>
              <w:rPr>
                <w:rFonts w:ascii="仿宋_GB2312" w:eastAsia="仿宋_GB2312" w:hAnsi="仿宋_GB2312"/>
                <w:szCs w:val="21"/>
              </w:rPr>
            </w:pPr>
          </w:p>
          <w:p w14:paraId="142DBA74" w14:textId="77777777" w:rsidR="00FD58FA" w:rsidRDefault="00FD58FA">
            <w:pPr>
              <w:rPr>
                <w:rFonts w:ascii="仿宋_GB2312" w:eastAsia="仿宋_GB2312" w:hAnsi="仿宋_GB2312"/>
                <w:szCs w:val="21"/>
              </w:rPr>
            </w:pPr>
          </w:p>
          <w:p w14:paraId="3956A24C" w14:textId="77777777" w:rsidR="00FD58FA" w:rsidRDefault="00FD58FA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14:paraId="07CE7BB6" w14:textId="77777777" w:rsidR="00FD58FA" w:rsidRDefault="00FD58FA">
      <w:pPr>
        <w:widowControl/>
        <w:spacing w:line="252" w:lineRule="atLeast"/>
        <w:jc w:val="left"/>
        <w:rPr>
          <w:rFonts w:ascii="仿宋" w:eastAsia="仿宋" w:hAnsi="仿宋" w:cs="仿宋"/>
          <w:sz w:val="20"/>
          <w:szCs w:val="22"/>
        </w:rPr>
      </w:pPr>
    </w:p>
    <w:p w14:paraId="176CB9D4" w14:textId="4DA18525" w:rsidR="00FD58FA" w:rsidRDefault="007F5A3E">
      <w:pPr>
        <w:widowControl/>
        <w:spacing w:line="252" w:lineRule="atLeast"/>
        <w:ind w:firstLine="48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注：班级意见需由各班级负责人征求</w:t>
      </w:r>
      <w:r w:rsidR="00146B8A">
        <w:rPr>
          <w:rFonts w:ascii="仿宋" w:eastAsia="仿宋" w:hAnsi="仿宋" w:cs="仿宋" w:hint="eastAsia"/>
        </w:rPr>
        <w:t>意见后进行填写，要求真实客观公正，具体内容可另附页。</w:t>
      </w:r>
      <w:r w:rsidR="00146B8A" w:rsidRPr="008E7755">
        <w:rPr>
          <w:rFonts w:ascii="仿宋" w:eastAsia="仿宋" w:hAnsi="仿宋" w:cs="仿宋" w:hint="eastAsia"/>
        </w:rPr>
        <w:t>报名表以“专业班级-姓名”命名，于202</w:t>
      </w:r>
      <w:r w:rsidR="00296486">
        <w:rPr>
          <w:rFonts w:ascii="仿宋" w:eastAsia="仿宋" w:hAnsi="仿宋" w:cs="仿宋"/>
        </w:rPr>
        <w:t>3</w:t>
      </w:r>
      <w:r w:rsidR="00146B8A" w:rsidRPr="008E7755">
        <w:rPr>
          <w:rFonts w:ascii="仿宋" w:eastAsia="仿宋" w:hAnsi="仿宋" w:cs="仿宋" w:hint="eastAsia"/>
        </w:rPr>
        <w:t>年</w:t>
      </w:r>
      <w:r w:rsidR="00DD1E44">
        <w:rPr>
          <w:rFonts w:ascii="仿宋" w:eastAsia="仿宋" w:hAnsi="仿宋" w:cs="仿宋"/>
        </w:rPr>
        <w:t>6</w:t>
      </w:r>
      <w:r w:rsidR="00146B8A" w:rsidRPr="008E7755">
        <w:rPr>
          <w:rFonts w:ascii="仿宋" w:eastAsia="仿宋" w:hAnsi="仿宋" w:cs="仿宋" w:hint="eastAsia"/>
        </w:rPr>
        <w:t>月1</w:t>
      </w:r>
      <w:r w:rsidR="00296486">
        <w:rPr>
          <w:rFonts w:ascii="仿宋" w:eastAsia="仿宋" w:hAnsi="仿宋" w:cs="仿宋"/>
        </w:rPr>
        <w:t>6</w:t>
      </w:r>
      <w:r w:rsidR="00146B8A" w:rsidRPr="008E7755">
        <w:rPr>
          <w:rFonts w:ascii="仿宋" w:eastAsia="仿宋" w:hAnsi="仿宋" w:cs="仿宋" w:hint="eastAsia"/>
        </w:rPr>
        <w:t>日2</w:t>
      </w:r>
      <w:r w:rsidR="00296486">
        <w:rPr>
          <w:rFonts w:ascii="仿宋" w:eastAsia="仿宋" w:hAnsi="仿宋" w:cs="仿宋"/>
        </w:rPr>
        <w:t>4</w:t>
      </w:r>
      <w:r w:rsidR="00146B8A" w:rsidRPr="008E7755">
        <w:rPr>
          <w:rFonts w:ascii="仿宋" w:eastAsia="仿宋" w:hAnsi="仿宋" w:cs="仿宋" w:hint="eastAsia"/>
        </w:rPr>
        <w:t>:00前发送至</w:t>
      </w:r>
      <w:r w:rsidR="00DD1E44" w:rsidRPr="00DD1E44">
        <w:rPr>
          <w:rFonts w:ascii="仿宋" w:eastAsia="仿宋" w:hAnsi="仿宋" w:cs="仿宋"/>
        </w:rPr>
        <w:t>jd2022xueshenghui@163.com</w:t>
      </w:r>
      <w:r w:rsidR="00146B8A" w:rsidRPr="008E7755">
        <w:rPr>
          <w:rFonts w:ascii="仿宋" w:eastAsia="仿宋" w:hAnsi="仿宋" w:cs="仿宋" w:hint="eastAsia"/>
        </w:rPr>
        <w:t>。</w:t>
      </w:r>
    </w:p>
    <w:sectPr w:rsidR="00FD5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54F53" w14:textId="77777777" w:rsidR="00B82FF7" w:rsidRDefault="00B82FF7" w:rsidP="008F50D2">
      <w:r>
        <w:separator/>
      </w:r>
    </w:p>
  </w:endnote>
  <w:endnote w:type="continuationSeparator" w:id="0">
    <w:p w14:paraId="74313F76" w14:textId="77777777" w:rsidR="00B82FF7" w:rsidRDefault="00B82FF7" w:rsidP="008F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7C68C" w14:textId="77777777" w:rsidR="00B82FF7" w:rsidRDefault="00B82FF7" w:rsidP="008F50D2">
      <w:r>
        <w:separator/>
      </w:r>
    </w:p>
  </w:footnote>
  <w:footnote w:type="continuationSeparator" w:id="0">
    <w:p w14:paraId="09B18137" w14:textId="77777777" w:rsidR="00B82FF7" w:rsidRDefault="00B82FF7" w:rsidP="008F5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0A9"/>
    <w:rsid w:val="0003090D"/>
    <w:rsid w:val="000576F2"/>
    <w:rsid w:val="00061F8B"/>
    <w:rsid w:val="000924DC"/>
    <w:rsid w:val="000C2415"/>
    <w:rsid w:val="000D6213"/>
    <w:rsid w:val="000F4F02"/>
    <w:rsid w:val="00133CD6"/>
    <w:rsid w:val="00144EC3"/>
    <w:rsid w:val="00146B8A"/>
    <w:rsid w:val="00296486"/>
    <w:rsid w:val="003A6C5F"/>
    <w:rsid w:val="004D44F9"/>
    <w:rsid w:val="004F40A9"/>
    <w:rsid w:val="006822C7"/>
    <w:rsid w:val="006E2C6E"/>
    <w:rsid w:val="007F5A3E"/>
    <w:rsid w:val="008217D5"/>
    <w:rsid w:val="008370FB"/>
    <w:rsid w:val="008E0B82"/>
    <w:rsid w:val="008E7755"/>
    <w:rsid w:val="008F50D2"/>
    <w:rsid w:val="00A54C95"/>
    <w:rsid w:val="00A82140"/>
    <w:rsid w:val="00B82FF7"/>
    <w:rsid w:val="00BD74C9"/>
    <w:rsid w:val="00BE2DE6"/>
    <w:rsid w:val="00CD66A7"/>
    <w:rsid w:val="00CF2BB3"/>
    <w:rsid w:val="00D36D70"/>
    <w:rsid w:val="00DD1E44"/>
    <w:rsid w:val="00E07670"/>
    <w:rsid w:val="00E12167"/>
    <w:rsid w:val="00F03FF4"/>
    <w:rsid w:val="00F637E5"/>
    <w:rsid w:val="00FD58FA"/>
    <w:rsid w:val="00FF0B9F"/>
    <w:rsid w:val="1E5A476A"/>
    <w:rsid w:val="4553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9884A"/>
  <w15:docId w15:val="{9853379A-C601-46BD-8B56-D1A8D5C3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0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0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0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0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0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0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juyg</dc:creator>
  <cp:lastModifiedBy>王 志浩</cp:lastModifiedBy>
  <cp:revision>2</cp:revision>
  <dcterms:created xsi:type="dcterms:W3CDTF">2023-06-03T05:21:00Z</dcterms:created>
  <dcterms:modified xsi:type="dcterms:W3CDTF">2023-06-03T05:21:00Z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