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附件</w:t>
      </w:r>
      <w:r>
        <w:rPr>
          <w:rFonts w:hint="eastAsia"/>
          <w:b/>
          <w:color w:val="000000"/>
          <w:sz w:val="24"/>
          <w:lang w:val="en-US" w:eastAsia="zh-CN"/>
        </w:rPr>
        <w:t>3</w:t>
      </w:r>
      <w:r>
        <w:rPr>
          <w:rFonts w:hint="eastAsia"/>
          <w:b/>
          <w:color w:val="000000"/>
          <w:sz w:val="24"/>
        </w:rPr>
        <w:t>：</w:t>
      </w:r>
    </w:p>
    <w:p>
      <w:pPr>
        <w:ind w:firstLine="1600" w:firstLineChars="500"/>
        <w:jc w:val="both"/>
        <w:rPr>
          <w:rFonts w:hint="eastAsia" w:asci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000000"/>
          <w:sz w:val="32"/>
          <w:szCs w:val="32"/>
        </w:rPr>
        <w:t>机电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工程</w:t>
      </w:r>
      <w:r>
        <w:rPr>
          <w:rFonts w:hint="eastAsia" w:ascii="黑体" w:eastAsia="黑体"/>
          <w:color w:val="000000"/>
          <w:sz w:val="32"/>
          <w:szCs w:val="32"/>
        </w:rPr>
        <w:t>学院2020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年</w:t>
      </w:r>
      <w:r>
        <w:rPr>
          <w:rFonts w:hint="eastAsia" w:ascii="黑体" w:eastAsia="黑体"/>
          <w:color w:val="000000"/>
          <w:sz w:val="32"/>
          <w:szCs w:val="32"/>
        </w:rPr>
        <w:t>硕士研究生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复试名单</w:t>
      </w:r>
    </w:p>
    <w:tbl>
      <w:tblPr>
        <w:tblStyle w:val="7"/>
        <w:tblW w:w="92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2664"/>
        <w:gridCol w:w="1555"/>
        <w:gridCol w:w="2631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664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555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  <w:t>专业及代码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104250540004464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姬苗苗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080200机械工程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104250540001073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史明伟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080200机械工程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104250540001151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樊燊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080200机械工程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104250540001071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文凯杰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080200机械工程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104250540001064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宁昌伟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080200机械工程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104250540001144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魏鑫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080200机械工程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104250540003255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张煜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080200机械工程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104250540007309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李岳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080200机械工程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104250540001067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王杭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080200机械工程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104250540003258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张安东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080200机械工程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104250540001076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王腾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080200机械工程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104250540001065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王坤乾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080200机械工程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104250540005116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赵法龙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080200机械工程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104250540001078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贾鸿宇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080200机械工程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104250540001150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赵鸿鹏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080200机械工程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104250540002846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杨培杰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080200机械工程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104250540006555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孟楠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080200机械工程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104250540007007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李威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080200机械工程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104250540002855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徐长斌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080200机械工程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104250540006237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李海川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080200机械工程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104250540006278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陈欣桐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080200机械工程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104250540001155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尹航</w:t>
            </w:r>
          </w:p>
        </w:tc>
        <w:tc>
          <w:tcPr>
            <w:tcW w:w="263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080200机械工程</w:t>
            </w:r>
          </w:p>
        </w:tc>
        <w:tc>
          <w:tcPr>
            <w:tcW w:w="14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104250540005017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宋真真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080200机械工程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104250540001147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刘炜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080200机械工程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104250540004750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丛晨浩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080200机械工程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104250540002856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朱善营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080200机械工程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104250540005929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张祥宇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080200机械工程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104250540001070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杨国栋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080200机械工程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104250540006009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蔺云飞</w:t>
            </w:r>
          </w:p>
        </w:tc>
        <w:tc>
          <w:tcPr>
            <w:tcW w:w="263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机械</w:t>
            </w:r>
          </w:p>
        </w:tc>
        <w:tc>
          <w:tcPr>
            <w:tcW w:w="14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104250540001182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赵鑫宇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机械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104250540001124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赵雨生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机械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104250540003980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李赞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机械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104250540003991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刘传岩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机械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104250540006325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赵清扬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机械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104250540006069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彭程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机械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104250540001090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张欣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机械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104250540002863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姜硕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机械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104250540001174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孟繁琪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机械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104250540003982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徐高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机械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104250540004276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宿航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机械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104250540002869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王新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机械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104250540001185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左志华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机械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104250540001119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彭来达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机械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104250540001107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马佳兴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机械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104250540001190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亓梁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机械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104250540001173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傅术林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机械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104250540003994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张雨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机械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104250540001164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时岩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机械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104250540002848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孙晓伟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机械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104250540001172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曹长征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机械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104250540001103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任京文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机械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104250540001134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王建城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机械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104250540005247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郭智超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机械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104250540004465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孙安康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机械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104250540001138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许智彬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机械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104250540002867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李凡鹏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机械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104250540001181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秦志慧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机械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104250540001140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王万力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机械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104250540001161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颜星星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机械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104250540002870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魏继成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机械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104250540003990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李江昊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机械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104250540005657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汤硕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机械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104250540001167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古卓永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机械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104250540006010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申振洋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机械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104250540004852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翟介华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机械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104250540001184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赵志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机械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104250540001136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魏鑫波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机械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104250540001118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田凤宝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机械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104250540002853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张帆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机械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104250540001162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马强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机械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104250540004277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高国平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机械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104250540001165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杨幸辉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机械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104250540003360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孙瑞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机械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104250540006918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高嘉宝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机械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104250540006634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吴鹿俊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机械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104250540001166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杨晓双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机械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104250540001188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徐振兴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机械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104250540001089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王新港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机械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104250540001104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苏进智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机械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104250540006007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李嘉慧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机械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104250540001171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张月龙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机械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104250540002847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刘世博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机械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104250540001123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周强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机械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104250540003985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龙旭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机械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104250540002866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董鹏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机械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104250540006887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杨博雅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机械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104250540004283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马云腾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机械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104250540006236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张广志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机械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104250540003989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刘有生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机械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104250540001135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孙旭东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机械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104250540001143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薛晓雨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机械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104250540003987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姜鑫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机械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104250540006829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马一心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机械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104250540006510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杨亚东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机械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104250540004282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孙嘉峰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机械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104250540001189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石鑫茹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机械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104250540001132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张辉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机械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104250540001128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姚志同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机械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104250540005118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李清华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机械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104250540001176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王钶文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机械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104250540003260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王帅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机械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104250540004630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王春浩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机械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104250540003357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王鲲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机械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104250540003984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施程振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机械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104250540006685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田启磊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机械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104250540001178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亓栋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机械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104250540005246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张莹莹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机械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104250540003263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韩红丽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机械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104250540003359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冯兴腾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机械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104250540002868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田恒光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机械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104250540003986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张德聪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机械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104250540001106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陈晓忠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机械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104250540003996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马凯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机械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104250540001183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姚明杰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机械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104250540001179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崔鑫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机械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104250540001088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王曼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机械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104250540006630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赵子豪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机械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104250540001117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黄浩杰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机械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104250540001175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孙效翔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机械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104250540004279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王云浩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机械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104250540001199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083700安全科学与工程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104250540001200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陈怡霏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083700安全科学与工程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104250540001201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王晴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083700安全科学与工程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104250540006149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史嘉欣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083700安全科学与工程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104250540001196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刘少博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083700安全科学与工程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104250540006511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何中旭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083700安全科学与工程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104250540007380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刘康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083700安全科学与工程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104250540005752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谭宪鹏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083700安全科学与工程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104250540007133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石燿铭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083700安全科学与工程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104250540004840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丁玺澎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0857资源与工程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104250540001207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刘子琛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0857资源与工程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104250540001213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马佳雯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0857资源与工程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104250540001226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阮禹霖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0857资源与工程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104250540005793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王紫薇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0857资源与工程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104250540007077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韦菲菲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0857资源与工程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104250540001235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陈晓童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0857资源与工程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104250540001212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赵景斌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0857资源与工程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104250540006356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金良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0857资源与工程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104250540006830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宋运存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0857资源与工程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104250540006512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张伟伟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0857资源与工程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104250540001219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徐惠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0857资源与工程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104250540006495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王东升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0857资源与工程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104250540001211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洪宛茹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0857资源与工程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104250540004001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孙洁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0857资源与工程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104250540007039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唐泽湘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0857资源与工程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104250540005873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孔莉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0857资源与工程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104250540001228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郇恒琪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0857资源与工程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104250540004003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张裕权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0857资源与工程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104250540005101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王梅超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0857资源与工程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104250540001230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李冰清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0857资源与工程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104250540007281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李云飞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0857资源与工程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104250540006800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代硕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0857资源与工程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104250540001215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吴佳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0857资源与工程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104250540001221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赵静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0857资源与工程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104250540004633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邵玲玲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0857资源与工程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104250540004634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李希燕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0857资源与工程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104250540007041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黄艳松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0857资源与工程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104250540005448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张榜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0857资源与工程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104250540005251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庞晓非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0857资源与工程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104250540005753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李飞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0857资源与工程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104250540001209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李玉英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0857资源与工程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104250540001223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赵乐松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0857资源与工程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104250540004286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张海祥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0857资源与工程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104250540006011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任轶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0857资源与工程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104250540001233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王丽洁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0857资源与工程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26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104250540001229</w:t>
            </w:r>
          </w:p>
        </w:tc>
        <w:tc>
          <w:tcPr>
            <w:tcW w:w="15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李穆霞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0857资源与工程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少干计划</w:t>
            </w:r>
          </w:p>
        </w:tc>
      </w:tr>
    </w:tbl>
    <w:p>
      <w:pP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779" w:right="1134" w:bottom="468" w:left="1701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5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E86092"/>
    <w:rsid w:val="60E860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table" w:styleId="7">
    <w:name w:val="Table Grid"/>
    <w:basedOn w:val="6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2020-04-29T08:53:00Z</dcterms:created>
  <dc:creator>DELL</dc:creator>
  <cp:lastModifiedBy>DELL</cp:lastModifiedBy>
  <dcterms:modified xsi:type="dcterms:W3CDTF">2020-04-29T08:53:44Z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