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5A9" w:rsidRDefault="00D53B46" w:rsidP="00B15470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 w:rsidR="00247B5B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 w:rsidR="00E23D13">
        <w:rPr>
          <w:rFonts w:ascii="方正小标宋简体" w:eastAsia="方正小标宋简体" w:hAnsi="方正小标宋简体" w:cs="方正小标宋简体"/>
          <w:sz w:val="44"/>
          <w:szCs w:val="44"/>
        </w:rPr>
        <w:t>2</w:t>
      </w:r>
      <w:r w:rsidR="008B45A9">
        <w:rPr>
          <w:rFonts w:ascii="方正小标宋简体" w:eastAsia="方正小标宋简体" w:hAnsi="方正小标宋简体" w:cs="方正小标宋简体" w:hint="eastAsia"/>
          <w:sz w:val="44"/>
          <w:szCs w:val="44"/>
        </w:rPr>
        <w:t>级本</w:t>
      </w:r>
      <w:proofErr w:type="gramStart"/>
      <w:r w:rsidR="008B45A9">
        <w:rPr>
          <w:rFonts w:ascii="方正小标宋简体" w:eastAsia="方正小标宋简体" w:hAnsi="方正小标宋简体" w:cs="方正小标宋简体" w:hint="eastAsia"/>
          <w:sz w:val="44"/>
          <w:szCs w:val="44"/>
        </w:rPr>
        <w:t>研</w:t>
      </w:r>
      <w:proofErr w:type="gramEnd"/>
      <w:r w:rsidR="008B45A9">
        <w:rPr>
          <w:rFonts w:ascii="方正小标宋简体" w:eastAsia="方正小标宋简体" w:hAnsi="方正小标宋简体" w:cs="方正小标宋简体" w:hint="eastAsia"/>
          <w:sz w:val="44"/>
          <w:szCs w:val="44"/>
        </w:rPr>
        <w:t>一体班</w:t>
      </w:r>
      <w:r w:rsidR="006F2956">
        <w:rPr>
          <w:rFonts w:ascii="方正小标宋简体" w:eastAsia="方正小标宋简体" w:hAnsi="方正小标宋简体" w:cs="方正小标宋简体" w:hint="eastAsia"/>
          <w:sz w:val="44"/>
          <w:szCs w:val="44"/>
        </w:rPr>
        <w:t>机械</w:t>
      </w:r>
      <w:r w:rsidR="009D0332">
        <w:rPr>
          <w:rFonts w:ascii="方正小标宋简体" w:eastAsia="方正小标宋简体" w:hAnsi="方正小标宋简体" w:cs="方正小标宋简体" w:hint="eastAsia"/>
          <w:sz w:val="44"/>
          <w:szCs w:val="44"/>
        </w:rPr>
        <w:t>动力</w:t>
      </w:r>
      <w:r w:rsidR="006F2956">
        <w:rPr>
          <w:rFonts w:ascii="方正小标宋简体" w:eastAsia="方正小标宋简体" w:hAnsi="方正小标宋简体" w:cs="方正小标宋简体" w:hint="eastAsia"/>
          <w:sz w:val="44"/>
          <w:szCs w:val="44"/>
        </w:rPr>
        <w:t>类</w:t>
      </w:r>
    </w:p>
    <w:p w:rsidR="00D53B46" w:rsidRDefault="007233FB" w:rsidP="00B15470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修读</w:t>
      </w:r>
      <w:r w:rsidR="008B45A9">
        <w:rPr>
          <w:rFonts w:ascii="方正小标宋简体" w:eastAsia="方正小标宋简体" w:hAnsi="方正小标宋简体" w:cs="方正小标宋简体" w:hint="eastAsia"/>
          <w:sz w:val="44"/>
          <w:szCs w:val="44"/>
        </w:rPr>
        <w:t>方向</w:t>
      </w:r>
      <w:r w:rsidR="00D53B46">
        <w:rPr>
          <w:rFonts w:ascii="方正小标宋简体" w:eastAsia="方正小标宋简体" w:hAnsi="方正小标宋简体" w:cs="方正小标宋简体" w:hint="eastAsia"/>
          <w:sz w:val="44"/>
          <w:szCs w:val="44"/>
        </w:rPr>
        <w:t>志愿表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964"/>
        <w:gridCol w:w="1289"/>
        <w:gridCol w:w="1785"/>
        <w:gridCol w:w="468"/>
        <w:gridCol w:w="1496"/>
        <w:gridCol w:w="757"/>
        <w:gridCol w:w="2253"/>
      </w:tblGrid>
      <w:tr w:rsidR="00D53B46" w:rsidTr="00092597">
        <w:trPr>
          <w:trHeight w:val="1027"/>
          <w:jc w:val="center"/>
        </w:trPr>
        <w:tc>
          <w:tcPr>
            <w:tcW w:w="1741" w:type="dxa"/>
            <w:gridSpan w:val="2"/>
            <w:vAlign w:val="center"/>
          </w:tcPr>
          <w:p w:rsidR="00D53B46" w:rsidRDefault="00D53B46">
            <w:pPr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</w:rPr>
              <w:t>学号</w:t>
            </w:r>
          </w:p>
        </w:tc>
        <w:tc>
          <w:tcPr>
            <w:tcW w:w="3074" w:type="dxa"/>
            <w:gridSpan w:val="2"/>
            <w:vAlign w:val="center"/>
          </w:tcPr>
          <w:p w:rsidR="00D53B46" w:rsidRDefault="00D53B46">
            <w:pPr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D53B46" w:rsidRDefault="00D53B46">
            <w:pPr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</w:rPr>
              <w:t>姓名</w:t>
            </w:r>
          </w:p>
        </w:tc>
        <w:tc>
          <w:tcPr>
            <w:tcW w:w="3010" w:type="dxa"/>
            <w:gridSpan w:val="2"/>
            <w:vAlign w:val="center"/>
          </w:tcPr>
          <w:p w:rsidR="00D53B46" w:rsidRDefault="00D53B46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901E76" w:rsidTr="00092597">
        <w:trPr>
          <w:trHeight w:val="1027"/>
          <w:jc w:val="center"/>
        </w:trPr>
        <w:tc>
          <w:tcPr>
            <w:tcW w:w="1741" w:type="dxa"/>
            <w:gridSpan w:val="2"/>
            <w:vAlign w:val="center"/>
          </w:tcPr>
          <w:p w:rsidR="00901E76" w:rsidRDefault="00901E76">
            <w:pPr>
              <w:jc w:val="center"/>
              <w:rPr>
                <w:rFonts w:ascii="楷体_GB2312" w:eastAsia="楷体_GB2312" w:hAnsi="楷体_GB2312" w:cs="楷体_GB2312"/>
                <w:b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</w:rPr>
              <w:t>手机</w:t>
            </w:r>
          </w:p>
        </w:tc>
        <w:tc>
          <w:tcPr>
            <w:tcW w:w="3074" w:type="dxa"/>
            <w:gridSpan w:val="2"/>
            <w:vAlign w:val="center"/>
          </w:tcPr>
          <w:p w:rsidR="00901E76" w:rsidRDefault="00901E76">
            <w:pPr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901E76" w:rsidRDefault="00092597" w:rsidP="00092597">
            <w:pPr>
              <w:rPr>
                <w:rFonts w:ascii="楷体_GB2312" w:eastAsia="楷体_GB2312" w:hAnsi="楷体_GB2312" w:cs="楷体_GB2312"/>
                <w:b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</w:rPr>
              <w:t>高考</w:t>
            </w:r>
            <w:r w:rsidR="00901E76">
              <w:rPr>
                <w:rFonts w:ascii="楷体_GB2312" w:eastAsia="楷体_GB2312" w:hAnsi="楷体_GB2312" w:cs="楷体_GB2312" w:hint="eastAsia"/>
                <w:b/>
                <w:sz w:val="28"/>
              </w:rPr>
              <w:t>录取专业</w:t>
            </w:r>
          </w:p>
        </w:tc>
        <w:tc>
          <w:tcPr>
            <w:tcW w:w="3010" w:type="dxa"/>
            <w:gridSpan w:val="2"/>
            <w:vAlign w:val="center"/>
          </w:tcPr>
          <w:p w:rsidR="00901E76" w:rsidRDefault="00901E76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8B45A9" w:rsidTr="00A97900">
        <w:trPr>
          <w:trHeight w:val="985"/>
          <w:jc w:val="center"/>
        </w:trPr>
        <w:tc>
          <w:tcPr>
            <w:tcW w:w="777" w:type="dxa"/>
            <w:vMerge w:val="restart"/>
            <w:textDirection w:val="tbRlV"/>
            <w:vAlign w:val="center"/>
          </w:tcPr>
          <w:p w:rsidR="008B45A9" w:rsidRDefault="00821796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修读</w:t>
            </w:r>
            <w:r w:rsidR="008B45A9"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志愿</w:t>
            </w:r>
          </w:p>
        </w:tc>
        <w:tc>
          <w:tcPr>
            <w:tcW w:w="4506" w:type="dxa"/>
            <w:gridSpan w:val="4"/>
            <w:vAlign w:val="center"/>
          </w:tcPr>
          <w:p w:rsidR="008B45A9" w:rsidRDefault="007233FB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</w:rPr>
              <w:t>修读</w:t>
            </w:r>
            <w:r w:rsidR="008B45A9">
              <w:rPr>
                <w:rFonts w:ascii="楷体_GB2312" w:eastAsia="楷体_GB2312" w:hAnsi="楷体_GB2312" w:cs="楷体_GB2312" w:hint="eastAsia"/>
                <w:b/>
                <w:sz w:val="28"/>
              </w:rPr>
              <w:t>方向</w:t>
            </w:r>
          </w:p>
        </w:tc>
        <w:tc>
          <w:tcPr>
            <w:tcW w:w="4506" w:type="dxa"/>
            <w:gridSpan w:val="3"/>
            <w:vAlign w:val="center"/>
          </w:tcPr>
          <w:p w:rsidR="008B45A9" w:rsidRDefault="008B45A9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8B45A9" w:rsidTr="003C2888">
        <w:trPr>
          <w:trHeight w:val="1113"/>
          <w:jc w:val="center"/>
        </w:trPr>
        <w:tc>
          <w:tcPr>
            <w:tcW w:w="777" w:type="dxa"/>
            <w:vMerge/>
          </w:tcPr>
          <w:p w:rsidR="008B45A9" w:rsidRDefault="008B45A9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B45A9" w:rsidRDefault="00352F6C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</w:rPr>
              <w:t>意向</w:t>
            </w:r>
            <w:r w:rsidR="008B45A9">
              <w:rPr>
                <w:rFonts w:ascii="楷体_GB2312" w:eastAsia="楷体_GB2312" w:hAnsi="楷体_GB2312" w:cs="楷体_GB2312" w:hint="eastAsia"/>
                <w:b/>
                <w:sz w:val="28"/>
              </w:rPr>
              <w:t>导师</w:t>
            </w:r>
            <w:r w:rsidR="00AC5655">
              <w:rPr>
                <w:rFonts w:ascii="楷体_GB2312" w:eastAsia="楷体_GB2312" w:hAnsi="楷体_GB2312" w:cs="楷体_GB2312" w:hint="eastAsia"/>
                <w:b/>
                <w:sz w:val="28"/>
              </w:rPr>
              <w:t>1</w:t>
            </w:r>
          </w:p>
        </w:tc>
        <w:tc>
          <w:tcPr>
            <w:tcW w:w="2253" w:type="dxa"/>
            <w:gridSpan w:val="2"/>
            <w:vAlign w:val="center"/>
          </w:tcPr>
          <w:p w:rsidR="008B45A9" w:rsidRDefault="008B45A9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B45A9" w:rsidRDefault="00352F6C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</w:rPr>
              <w:t>意向</w:t>
            </w:r>
            <w:r w:rsidR="008B45A9" w:rsidRPr="008B45A9">
              <w:rPr>
                <w:rFonts w:ascii="楷体_GB2312" w:eastAsia="楷体_GB2312" w:hAnsi="楷体_GB2312" w:cs="楷体_GB2312" w:hint="eastAsia"/>
                <w:b/>
                <w:sz w:val="28"/>
              </w:rPr>
              <w:t>导师</w:t>
            </w:r>
            <w:r w:rsidR="00AC5655">
              <w:rPr>
                <w:rFonts w:ascii="楷体_GB2312" w:eastAsia="楷体_GB2312" w:hAnsi="楷体_GB2312" w:cs="楷体_GB2312" w:hint="eastAsia"/>
                <w:b/>
                <w:sz w:val="28"/>
              </w:rPr>
              <w:t>2</w:t>
            </w:r>
          </w:p>
        </w:tc>
        <w:tc>
          <w:tcPr>
            <w:tcW w:w="2253" w:type="dxa"/>
            <w:vAlign w:val="center"/>
          </w:tcPr>
          <w:p w:rsidR="008B45A9" w:rsidRDefault="008B45A9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D53B46" w:rsidTr="008B45A9">
        <w:trPr>
          <w:trHeight w:val="2957"/>
          <w:jc w:val="center"/>
        </w:trPr>
        <w:tc>
          <w:tcPr>
            <w:tcW w:w="777" w:type="dxa"/>
            <w:vMerge/>
          </w:tcPr>
          <w:p w:rsidR="00D53B46" w:rsidRDefault="00D53B46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9012" w:type="dxa"/>
            <w:gridSpan w:val="7"/>
          </w:tcPr>
          <w:p w:rsidR="00D53B46" w:rsidRDefault="00D53B46">
            <w:pPr>
              <w:spacing w:line="560" w:lineRule="exact"/>
              <w:ind w:firstLineChars="205" w:firstLine="615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本人已全面了解</w:t>
            </w:r>
            <w:r w:rsidR="00247B5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202</w:t>
            </w:r>
            <w:r w:rsidR="00E23D13"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级</w:t>
            </w:r>
            <w:r w:rsidR="008B45A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本研一体班</w:t>
            </w:r>
            <w:r w:rsidR="00E21888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机械</w:t>
            </w:r>
            <w:r w:rsidR="00247B5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动力</w:t>
            </w:r>
            <w:r w:rsidR="00E21888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类</w:t>
            </w:r>
            <w:r w:rsidR="00AA4F8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学生确定修读方向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政策以及填表注意事项，经慎重考虑，郑重承诺：“本人自愿选择以上</w:t>
            </w:r>
            <w:r w:rsidR="008B45A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培养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方向志愿！”</w:t>
            </w:r>
          </w:p>
          <w:p w:rsidR="00D53B46" w:rsidRDefault="00D53B46">
            <w:pPr>
              <w:spacing w:line="560" w:lineRule="exact"/>
              <w:ind w:firstLineChars="5" w:firstLine="16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53B46" w:rsidRDefault="00D53B46" w:rsidP="00247B5B">
            <w:pPr>
              <w:spacing w:line="560" w:lineRule="exact"/>
              <w:ind w:firstLineChars="1105" w:firstLine="3550"/>
              <w:jc w:val="left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本人签字：         日期：       </w:t>
            </w:r>
          </w:p>
        </w:tc>
      </w:tr>
      <w:tr w:rsidR="00D53B46" w:rsidTr="00CA1325">
        <w:trPr>
          <w:trHeight w:val="75"/>
          <w:jc w:val="center"/>
        </w:trPr>
        <w:tc>
          <w:tcPr>
            <w:tcW w:w="777" w:type="dxa"/>
            <w:vAlign w:val="center"/>
          </w:tcPr>
          <w:p w:rsidR="00D53B46" w:rsidRDefault="00D53B46">
            <w:pPr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注意</w:t>
            </w:r>
          </w:p>
          <w:p w:rsidR="00D53B46" w:rsidRDefault="00D53B46">
            <w:pPr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事项</w:t>
            </w:r>
          </w:p>
          <w:p w:rsidR="00D53B46" w:rsidRDefault="00D53B46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9012" w:type="dxa"/>
            <w:gridSpan w:val="7"/>
            <w:vAlign w:val="center"/>
          </w:tcPr>
          <w:p w:rsidR="0079731A" w:rsidRDefault="0079731A" w:rsidP="0079731A"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每位学生应准确、完整填写本人姓名、学号信息；</w:t>
            </w:r>
          </w:p>
          <w:p w:rsidR="00FA6A9E" w:rsidRPr="00FA6A9E" w:rsidRDefault="00D53B46" w:rsidP="00FA6A9E"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所填</w:t>
            </w:r>
            <w:r w:rsidR="007973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修读方向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须是</w:t>
            </w:r>
            <w:r w:rsidR="007973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机械</w:t>
            </w:r>
            <w:r w:rsidR="00247B5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动力</w:t>
            </w:r>
            <w:r w:rsidR="007973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类本</w:t>
            </w:r>
            <w:proofErr w:type="gramStart"/>
            <w:r w:rsidR="007973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研</w:t>
            </w:r>
            <w:proofErr w:type="gramEnd"/>
            <w:r w:rsidR="007973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一体化培养方案（</w:t>
            </w:r>
            <w:r w:rsidR="00247B5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202</w:t>
            </w:r>
            <w:r w:rsidR="00E23D13"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  <w:r w:rsidR="007973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级）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内的</w:t>
            </w:r>
            <w:r w:rsidR="0079731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培养方向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：</w:t>
            </w:r>
            <w:r w:rsidR="00736703" w:rsidRPr="0073670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机械工程、</w:t>
            </w:r>
            <w:r w:rsidR="00247B5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动力工程及工程热物理</w:t>
            </w:r>
            <w:r w:rsidR="00B1547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(过程装备与控制工程</w:t>
            </w:r>
            <w:r w:rsidR="0019407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</w:t>
            </w:r>
            <w:r w:rsidR="00B1547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能源与动力工程)</w:t>
            </w:r>
            <w:r w:rsidR="00FA6A9E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；</w:t>
            </w:r>
          </w:p>
          <w:p w:rsidR="00D53B46" w:rsidRDefault="00D53B46">
            <w:pPr>
              <w:spacing w:line="560" w:lineRule="exact"/>
              <w:ind w:firstLineChars="5" w:firstLine="1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3.本志愿表须用黑色水笔填写，</w:t>
            </w:r>
            <w:r w:rsidR="00AD45A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培养方向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名称填写完整，字迹工整。</w:t>
            </w:r>
          </w:p>
        </w:tc>
      </w:tr>
    </w:tbl>
    <w:p w:rsidR="00D53B46" w:rsidRDefault="00D53B46" w:rsidP="005E1E5D">
      <w:pPr>
        <w:spacing w:afterLines="50" w:after="156" w:line="440" w:lineRule="exact"/>
        <w:ind w:firstLineChars="50" w:firstLine="50"/>
        <w:rPr>
          <w:rFonts w:ascii="Times New Roman" w:hAnsi="Times New Roman"/>
          <w:sz w:val="10"/>
          <w:szCs w:val="10"/>
        </w:rPr>
      </w:pPr>
    </w:p>
    <w:sectPr w:rsidR="00D53B46" w:rsidSect="00E812C2">
      <w:pgSz w:w="11906" w:h="16838"/>
      <w:pgMar w:top="1440" w:right="1689" w:bottom="1440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63E" w:rsidRDefault="0006263E" w:rsidP="00E21888">
      <w:r>
        <w:separator/>
      </w:r>
    </w:p>
  </w:endnote>
  <w:endnote w:type="continuationSeparator" w:id="0">
    <w:p w:rsidR="0006263E" w:rsidRDefault="0006263E" w:rsidP="00E2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63E" w:rsidRDefault="0006263E" w:rsidP="00E21888">
      <w:r>
        <w:separator/>
      </w:r>
    </w:p>
  </w:footnote>
  <w:footnote w:type="continuationSeparator" w:id="0">
    <w:p w:rsidR="0006263E" w:rsidRDefault="0006263E" w:rsidP="00E2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BAC"/>
    <w:multiLevelType w:val="hybridMultilevel"/>
    <w:tmpl w:val="F45AA5B4"/>
    <w:lvl w:ilvl="0" w:tplc="F8E4EE20">
      <w:start w:val="1"/>
      <w:numFmt w:val="decimal"/>
      <w:lvlText w:val="%1."/>
      <w:lvlJc w:val="left"/>
      <w:pPr>
        <w:ind w:left="455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55" w:hanging="420"/>
      </w:pPr>
    </w:lvl>
    <w:lvl w:ilvl="2" w:tplc="0409001B" w:tentative="1">
      <w:start w:val="1"/>
      <w:numFmt w:val="lowerRoman"/>
      <w:lvlText w:val="%3."/>
      <w:lvlJc w:val="righ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9" w:tentative="1">
      <w:start w:val="1"/>
      <w:numFmt w:val="lowerLetter"/>
      <w:lvlText w:val="%5)"/>
      <w:lvlJc w:val="left"/>
      <w:pPr>
        <w:ind w:left="2115" w:hanging="420"/>
      </w:pPr>
    </w:lvl>
    <w:lvl w:ilvl="5" w:tplc="0409001B" w:tentative="1">
      <w:start w:val="1"/>
      <w:numFmt w:val="lowerRoman"/>
      <w:lvlText w:val="%6."/>
      <w:lvlJc w:val="righ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9" w:tentative="1">
      <w:start w:val="1"/>
      <w:numFmt w:val="lowerLetter"/>
      <w:lvlText w:val="%8)"/>
      <w:lvlJc w:val="left"/>
      <w:pPr>
        <w:ind w:left="3375" w:hanging="420"/>
      </w:pPr>
    </w:lvl>
    <w:lvl w:ilvl="8" w:tplc="0409001B" w:tentative="1">
      <w:start w:val="1"/>
      <w:numFmt w:val="lowerRoman"/>
      <w:lvlText w:val="%9."/>
      <w:lvlJc w:val="right"/>
      <w:pPr>
        <w:ind w:left="37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F0B"/>
    <w:rsid w:val="00002F5A"/>
    <w:rsid w:val="00006CE4"/>
    <w:rsid w:val="000164B4"/>
    <w:rsid w:val="00026338"/>
    <w:rsid w:val="0002749B"/>
    <w:rsid w:val="0004692D"/>
    <w:rsid w:val="0005124D"/>
    <w:rsid w:val="0006263E"/>
    <w:rsid w:val="00062A22"/>
    <w:rsid w:val="00077B10"/>
    <w:rsid w:val="000918C7"/>
    <w:rsid w:val="00092597"/>
    <w:rsid w:val="00094870"/>
    <w:rsid w:val="00097AFA"/>
    <w:rsid w:val="000B0B25"/>
    <w:rsid w:val="000C4E2B"/>
    <w:rsid w:val="000D0425"/>
    <w:rsid w:val="000D3735"/>
    <w:rsid w:val="000E0274"/>
    <w:rsid w:val="000E1BC4"/>
    <w:rsid w:val="000E22AE"/>
    <w:rsid w:val="000E7FBD"/>
    <w:rsid w:val="000F3352"/>
    <w:rsid w:val="000F4387"/>
    <w:rsid w:val="00101F4D"/>
    <w:rsid w:val="00112B51"/>
    <w:rsid w:val="0013128D"/>
    <w:rsid w:val="001378F2"/>
    <w:rsid w:val="00141212"/>
    <w:rsid w:val="00151CB9"/>
    <w:rsid w:val="00152C8A"/>
    <w:rsid w:val="00162693"/>
    <w:rsid w:val="00165590"/>
    <w:rsid w:val="0016643F"/>
    <w:rsid w:val="001678FF"/>
    <w:rsid w:val="00194070"/>
    <w:rsid w:val="001A4BBB"/>
    <w:rsid w:val="001A5858"/>
    <w:rsid w:val="001B1C70"/>
    <w:rsid w:val="001B676F"/>
    <w:rsid w:val="001B7E0F"/>
    <w:rsid w:val="001C729C"/>
    <w:rsid w:val="001C79C1"/>
    <w:rsid w:val="001D17FB"/>
    <w:rsid w:val="001E021E"/>
    <w:rsid w:val="001F1C73"/>
    <w:rsid w:val="001F3214"/>
    <w:rsid w:val="00206A71"/>
    <w:rsid w:val="00210B2A"/>
    <w:rsid w:val="002173AC"/>
    <w:rsid w:val="00224142"/>
    <w:rsid w:val="0022635C"/>
    <w:rsid w:val="0024572A"/>
    <w:rsid w:val="00247B5B"/>
    <w:rsid w:val="0025120E"/>
    <w:rsid w:val="00255905"/>
    <w:rsid w:val="00271502"/>
    <w:rsid w:val="002856C3"/>
    <w:rsid w:val="0029543E"/>
    <w:rsid w:val="002A12BC"/>
    <w:rsid w:val="002A5EAC"/>
    <w:rsid w:val="002C6ADC"/>
    <w:rsid w:val="002E07DE"/>
    <w:rsid w:val="002E0E20"/>
    <w:rsid w:val="00301351"/>
    <w:rsid w:val="00303FA3"/>
    <w:rsid w:val="003103CD"/>
    <w:rsid w:val="00310B6D"/>
    <w:rsid w:val="00312898"/>
    <w:rsid w:val="003128C3"/>
    <w:rsid w:val="00334D37"/>
    <w:rsid w:val="003529C0"/>
    <w:rsid w:val="00352F6C"/>
    <w:rsid w:val="00354182"/>
    <w:rsid w:val="0037566B"/>
    <w:rsid w:val="00376B2E"/>
    <w:rsid w:val="003820B9"/>
    <w:rsid w:val="003876EB"/>
    <w:rsid w:val="003B7674"/>
    <w:rsid w:val="003C3C72"/>
    <w:rsid w:val="003E4D0F"/>
    <w:rsid w:val="003F094C"/>
    <w:rsid w:val="00402EEF"/>
    <w:rsid w:val="00403677"/>
    <w:rsid w:val="00404D96"/>
    <w:rsid w:val="00416119"/>
    <w:rsid w:val="00440251"/>
    <w:rsid w:val="004536FC"/>
    <w:rsid w:val="0046469F"/>
    <w:rsid w:val="004672E7"/>
    <w:rsid w:val="0048148A"/>
    <w:rsid w:val="004B701A"/>
    <w:rsid w:val="004C12C1"/>
    <w:rsid w:val="004C17CD"/>
    <w:rsid w:val="004C2939"/>
    <w:rsid w:val="004D2B4B"/>
    <w:rsid w:val="004F0AA4"/>
    <w:rsid w:val="004F1348"/>
    <w:rsid w:val="005102F3"/>
    <w:rsid w:val="0053160F"/>
    <w:rsid w:val="00533034"/>
    <w:rsid w:val="00562C46"/>
    <w:rsid w:val="00573097"/>
    <w:rsid w:val="00573BEC"/>
    <w:rsid w:val="00583074"/>
    <w:rsid w:val="005A3A57"/>
    <w:rsid w:val="005A57DE"/>
    <w:rsid w:val="005B14A2"/>
    <w:rsid w:val="005B5E21"/>
    <w:rsid w:val="005C182C"/>
    <w:rsid w:val="005E1E5D"/>
    <w:rsid w:val="005E47F6"/>
    <w:rsid w:val="005E55F5"/>
    <w:rsid w:val="005F330D"/>
    <w:rsid w:val="0060037D"/>
    <w:rsid w:val="006003B3"/>
    <w:rsid w:val="006017D5"/>
    <w:rsid w:val="00606451"/>
    <w:rsid w:val="00620940"/>
    <w:rsid w:val="0062732A"/>
    <w:rsid w:val="006308A1"/>
    <w:rsid w:val="006331EE"/>
    <w:rsid w:val="00641950"/>
    <w:rsid w:val="006473BA"/>
    <w:rsid w:val="0065553E"/>
    <w:rsid w:val="006705F1"/>
    <w:rsid w:val="00672501"/>
    <w:rsid w:val="006736DE"/>
    <w:rsid w:val="006809BA"/>
    <w:rsid w:val="006A22A8"/>
    <w:rsid w:val="006B6A8C"/>
    <w:rsid w:val="006B7854"/>
    <w:rsid w:val="006C1650"/>
    <w:rsid w:val="006C31D5"/>
    <w:rsid w:val="006C538C"/>
    <w:rsid w:val="006D23E3"/>
    <w:rsid w:val="006D59EC"/>
    <w:rsid w:val="006D6A3A"/>
    <w:rsid w:val="006E2675"/>
    <w:rsid w:val="006F2956"/>
    <w:rsid w:val="00704746"/>
    <w:rsid w:val="007233FB"/>
    <w:rsid w:val="007361CC"/>
    <w:rsid w:val="00736703"/>
    <w:rsid w:val="00736FC4"/>
    <w:rsid w:val="00761EA0"/>
    <w:rsid w:val="00762153"/>
    <w:rsid w:val="007714C0"/>
    <w:rsid w:val="007730E9"/>
    <w:rsid w:val="00791334"/>
    <w:rsid w:val="00796F0B"/>
    <w:rsid w:val="0079731A"/>
    <w:rsid w:val="007C4787"/>
    <w:rsid w:val="007C7BC6"/>
    <w:rsid w:val="007E230D"/>
    <w:rsid w:val="007F19BF"/>
    <w:rsid w:val="0080031D"/>
    <w:rsid w:val="00800A47"/>
    <w:rsid w:val="00802F2D"/>
    <w:rsid w:val="008121F3"/>
    <w:rsid w:val="00812983"/>
    <w:rsid w:val="00820511"/>
    <w:rsid w:val="00821796"/>
    <w:rsid w:val="00831628"/>
    <w:rsid w:val="008317C8"/>
    <w:rsid w:val="0084051A"/>
    <w:rsid w:val="00844723"/>
    <w:rsid w:val="008718BD"/>
    <w:rsid w:val="008755EB"/>
    <w:rsid w:val="0087775E"/>
    <w:rsid w:val="00883A8B"/>
    <w:rsid w:val="00895F10"/>
    <w:rsid w:val="008A0511"/>
    <w:rsid w:val="008A092A"/>
    <w:rsid w:val="008B405F"/>
    <w:rsid w:val="008B45A9"/>
    <w:rsid w:val="008C68D5"/>
    <w:rsid w:val="00901E76"/>
    <w:rsid w:val="00905222"/>
    <w:rsid w:val="00912B0C"/>
    <w:rsid w:val="00913731"/>
    <w:rsid w:val="00922861"/>
    <w:rsid w:val="00924000"/>
    <w:rsid w:val="00924083"/>
    <w:rsid w:val="00952388"/>
    <w:rsid w:val="00957280"/>
    <w:rsid w:val="00973E70"/>
    <w:rsid w:val="00992369"/>
    <w:rsid w:val="009936EB"/>
    <w:rsid w:val="009970A7"/>
    <w:rsid w:val="009A1022"/>
    <w:rsid w:val="009B4935"/>
    <w:rsid w:val="009D0332"/>
    <w:rsid w:val="009D5E88"/>
    <w:rsid w:val="009E13F8"/>
    <w:rsid w:val="009F6C23"/>
    <w:rsid w:val="00A001E9"/>
    <w:rsid w:val="00A11E8B"/>
    <w:rsid w:val="00A32A98"/>
    <w:rsid w:val="00A3577D"/>
    <w:rsid w:val="00A44B7B"/>
    <w:rsid w:val="00A47833"/>
    <w:rsid w:val="00A511A6"/>
    <w:rsid w:val="00A5759C"/>
    <w:rsid w:val="00A6402E"/>
    <w:rsid w:val="00A70338"/>
    <w:rsid w:val="00A95DC6"/>
    <w:rsid w:val="00AA4F84"/>
    <w:rsid w:val="00AA7CE6"/>
    <w:rsid w:val="00AB7A4E"/>
    <w:rsid w:val="00AC5655"/>
    <w:rsid w:val="00AC6009"/>
    <w:rsid w:val="00AC63E9"/>
    <w:rsid w:val="00AC7401"/>
    <w:rsid w:val="00AC76A9"/>
    <w:rsid w:val="00AD3320"/>
    <w:rsid w:val="00AD45A0"/>
    <w:rsid w:val="00AE5CC5"/>
    <w:rsid w:val="00AF3818"/>
    <w:rsid w:val="00AF6D45"/>
    <w:rsid w:val="00B013E2"/>
    <w:rsid w:val="00B07D73"/>
    <w:rsid w:val="00B15470"/>
    <w:rsid w:val="00B16922"/>
    <w:rsid w:val="00B2475C"/>
    <w:rsid w:val="00B33830"/>
    <w:rsid w:val="00B37C2D"/>
    <w:rsid w:val="00B46A6A"/>
    <w:rsid w:val="00B52AE8"/>
    <w:rsid w:val="00B622D6"/>
    <w:rsid w:val="00B70F0B"/>
    <w:rsid w:val="00B7436A"/>
    <w:rsid w:val="00B74908"/>
    <w:rsid w:val="00B85DCD"/>
    <w:rsid w:val="00B907E3"/>
    <w:rsid w:val="00B92917"/>
    <w:rsid w:val="00B93230"/>
    <w:rsid w:val="00B948F6"/>
    <w:rsid w:val="00B94A9D"/>
    <w:rsid w:val="00B94CC0"/>
    <w:rsid w:val="00B95FE4"/>
    <w:rsid w:val="00B97CCC"/>
    <w:rsid w:val="00BA6D89"/>
    <w:rsid w:val="00BB7FF5"/>
    <w:rsid w:val="00BC2F14"/>
    <w:rsid w:val="00BC42E6"/>
    <w:rsid w:val="00BD40B8"/>
    <w:rsid w:val="00BD5DB3"/>
    <w:rsid w:val="00BD747C"/>
    <w:rsid w:val="00BE2CE8"/>
    <w:rsid w:val="00BE38BE"/>
    <w:rsid w:val="00BE6CDD"/>
    <w:rsid w:val="00C03CFE"/>
    <w:rsid w:val="00C1695D"/>
    <w:rsid w:val="00C24937"/>
    <w:rsid w:val="00C34021"/>
    <w:rsid w:val="00C46337"/>
    <w:rsid w:val="00C477CA"/>
    <w:rsid w:val="00C523F5"/>
    <w:rsid w:val="00C772FD"/>
    <w:rsid w:val="00C82068"/>
    <w:rsid w:val="00C8489A"/>
    <w:rsid w:val="00C85973"/>
    <w:rsid w:val="00C90869"/>
    <w:rsid w:val="00CA1325"/>
    <w:rsid w:val="00CB53D7"/>
    <w:rsid w:val="00CB6386"/>
    <w:rsid w:val="00CD2896"/>
    <w:rsid w:val="00CD4461"/>
    <w:rsid w:val="00CE24B5"/>
    <w:rsid w:val="00CE589B"/>
    <w:rsid w:val="00D0177A"/>
    <w:rsid w:val="00D06A60"/>
    <w:rsid w:val="00D13FC8"/>
    <w:rsid w:val="00D37BFA"/>
    <w:rsid w:val="00D43F22"/>
    <w:rsid w:val="00D5237D"/>
    <w:rsid w:val="00D53B46"/>
    <w:rsid w:val="00D54BF7"/>
    <w:rsid w:val="00D606BE"/>
    <w:rsid w:val="00D9195A"/>
    <w:rsid w:val="00D93DE8"/>
    <w:rsid w:val="00D96542"/>
    <w:rsid w:val="00DA3800"/>
    <w:rsid w:val="00DB45DD"/>
    <w:rsid w:val="00DF0C47"/>
    <w:rsid w:val="00E06EE2"/>
    <w:rsid w:val="00E12B51"/>
    <w:rsid w:val="00E16DF4"/>
    <w:rsid w:val="00E21888"/>
    <w:rsid w:val="00E21FE9"/>
    <w:rsid w:val="00E221EF"/>
    <w:rsid w:val="00E23D13"/>
    <w:rsid w:val="00E26B79"/>
    <w:rsid w:val="00E274FB"/>
    <w:rsid w:val="00E313FF"/>
    <w:rsid w:val="00E32D0A"/>
    <w:rsid w:val="00E514A4"/>
    <w:rsid w:val="00E6274B"/>
    <w:rsid w:val="00E649A0"/>
    <w:rsid w:val="00E80B65"/>
    <w:rsid w:val="00E812C2"/>
    <w:rsid w:val="00E957B4"/>
    <w:rsid w:val="00EB0E71"/>
    <w:rsid w:val="00EB2741"/>
    <w:rsid w:val="00EC5F1F"/>
    <w:rsid w:val="00EC628E"/>
    <w:rsid w:val="00ED65D6"/>
    <w:rsid w:val="00EE5B88"/>
    <w:rsid w:val="00EF336A"/>
    <w:rsid w:val="00EF3E85"/>
    <w:rsid w:val="00EF3F92"/>
    <w:rsid w:val="00EF4BC3"/>
    <w:rsid w:val="00F10C40"/>
    <w:rsid w:val="00F25F63"/>
    <w:rsid w:val="00F36CE9"/>
    <w:rsid w:val="00F37AB4"/>
    <w:rsid w:val="00F4321E"/>
    <w:rsid w:val="00F4560F"/>
    <w:rsid w:val="00F661A8"/>
    <w:rsid w:val="00F728C5"/>
    <w:rsid w:val="00F841A5"/>
    <w:rsid w:val="00F84D8F"/>
    <w:rsid w:val="00F906EC"/>
    <w:rsid w:val="00F95105"/>
    <w:rsid w:val="00FA6A9E"/>
    <w:rsid w:val="00FB1D98"/>
    <w:rsid w:val="00FB4A7D"/>
    <w:rsid w:val="00FB73C6"/>
    <w:rsid w:val="00FC13B0"/>
    <w:rsid w:val="00FC1D9E"/>
    <w:rsid w:val="00FC63C7"/>
    <w:rsid w:val="00FD37D3"/>
    <w:rsid w:val="030D12A6"/>
    <w:rsid w:val="042E6B81"/>
    <w:rsid w:val="053412EC"/>
    <w:rsid w:val="05C07F18"/>
    <w:rsid w:val="05FC6427"/>
    <w:rsid w:val="06AB49CC"/>
    <w:rsid w:val="06C14ACE"/>
    <w:rsid w:val="08127D41"/>
    <w:rsid w:val="0849186D"/>
    <w:rsid w:val="09D97A85"/>
    <w:rsid w:val="09E44BA3"/>
    <w:rsid w:val="0A05172D"/>
    <w:rsid w:val="0CCB748C"/>
    <w:rsid w:val="0DE657CD"/>
    <w:rsid w:val="0DE65F8B"/>
    <w:rsid w:val="0EE500FC"/>
    <w:rsid w:val="0EEF24E3"/>
    <w:rsid w:val="0FAD64EE"/>
    <w:rsid w:val="117564C8"/>
    <w:rsid w:val="11BA6803"/>
    <w:rsid w:val="132026E5"/>
    <w:rsid w:val="138F2949"/>
    <w:rsid w:val="13D2108F"/>
    <w:rsid w:val="143C3830"/>
    <w:rsid w:val="160A401E"/>
    <w:rsid w:val="162C611A"/>
    <w:rsid w:val="17EA09EF"/>
    <w:rsid w:val="17F2461D"/>
    <w:rsid w:val="18000080"/>
    <w:rsid w:val="18525DA3"/>
    <w:rsid w:val="18707D70"/>
    <w:rsid w:val="193F6F2D"/>
    <w:rsid w:val="194B58BA"/>
    <w:rsid w:val="19E64532"/>
    <w:rsid w:val="19ED35B4"/>
    <w:rsid w:val="1A1C27EC"/>
    <w:rsid w:val="1A9250B2"/>
    <w:rsid w:val="1AD00B7D"/>
    <w:rsid w:val="1B1A3669"/>
    <w:rsid w:val="1B1B09E0"/>
    <w:rsid w:val="1BC045CE"/>
    <w:rsid w:val="1C951456"/>
    <w:rsid w:val="1D4D0F9D"/>
    <w:rsid w:val="1D787B38"/>
    <w:rsid w:val="1F931DDF"/>
    <w:rsid w:val="202965FF"/>
    <w:rsid w:val="211A3116"/>
    <w:rsid w:val="218B1615"/>
    <w:rsid w:val="21C92A5E"/>
    <w:rsid w:val="22D74D5E"/>
    <w:rsid w:val="22E800D7"/>
    <w:rsid w:val="24910A78"/>
    <w:rsid w:val="25734299"/>
    <w:rsid w:val="25EC3990"/>
    <w:rsid w:val="271013D4"/>
    <w:rsid w:val="28364AA8"/>
    <w:rsid w:val="28FF1BDC"/>
    <w:rsid w:val="2A602076"/>
    <w:rsid w:val="2A714B16"/>
    <w:rsid w:val="2CF82A59"/>
    <w:rsid w:val="2DA95505"/>
    <w:rsid w:val="2DC84A1E"/>
    <w:rsid w:val="2DFC10B6"/>
    <w:rsid w:val="2ED4791D"/>
    <w:rsid w:val="2FD83BCB"/>
    <w:rsid w:val="30774BFB"/>
    <w:rsid w:val="310F3309"/>
    <w:rsid w:val="314E1AF3"/>
    <w:rsid w:val="317B56C2"/>
    <w:rsid w:val="330641E1"/>
    <w:rsid w:val="335673EC"/>
    <w:rsid w:val="33623583"/>
    <w:rsid w:val="351D4F1D"/>
    <w:rsid w:val="35662281"/>
    <w:rsid w:val="35963D06"/>
    <w:rsid w:val="37257904"/>
    <w:rsid w:val="372724E7"/>
    <w:rsid w:val="376653A5"/>
    <w:rsid w:val="37F46071"/>
    <w:rsid w:val="38EB3450"/>
    <w:rsid w:val="3B6E246A"/>
    <w:rsid w:val="3BA80494"/>
    <w:rsid w:val="3BAE1260"/>
    <w:rsid w:val="3CEC5723"/>
    <w:rsid w:val="3D3C39D1"/>
    <w:rsid w:val="3D436328"/>
    <w:rsid w:val="3DA43169"/>
    <w:rsid w:val="3E063BDF"/>
    <w:rsid w:val="3E891DB7"/>
    <w:rsid w:val="3FF04E45"/>
    <w:rsid w:val="415C3EBC"/>
    <w:rsid w:val="429B5A72"/>
    <w:rsid w:val="42B458D7"/>
    <w:rsid w:val="44596028"/>
    <w:rsid w:val="44A52C41"/>
    <w:rsid w:val="45843E6C"/>
    <w:rsid w:val="46135453"/>
    <w:rsid w:val="47486EE0"/>
    <w:rsid w:val="4775186D"/>
    <w:rsid w:val="47C77E7B"/>
    <w:rsid w:val="47FF0174"/>
    <w:rsid w:val="49B2253E"/>
    <w:rsid w:val="49B84472"/>
    <w:rsid w:val="49FB6755"/>
    <w:rsid w:val="4A1A7B65"/>
    <w:rsid w:val="4AF27DAF"/>
    <w:rsid w:val="4B0136EF"/>
    <w:rsid w:val="4B2C4056"/>
    <w:rsid w:val="4C1E6D34"/>
    <w:rsid w:val="4C323AFB"/>
    <w:rsid w:val="4D073400"/>
    <w:rsid w:val="4D7D1F3D"/>
    <w:rsid w:val="4DEE731E"/>
    <w:rsid w:val="4E62484F"/>
    <w:rsid w:val="4EC840CF"/>
    <w:rsid w:val="4EFE5EA0"/>
    <w:rsid w:val="50751ED6"/>
    <w:rsid w:val="507F3D6F"/>
    <w:rsid w:val="51923E8E"/>
    <w:rsid w:val="51CF3FBF"/>
    <w:rsid w:val="52D849E0"/>
    <w:rsid w:val="55743714"/>
    <w:rsid w:val="56171188"/>
    <w:rsid w:val="568024EB"/>
    <w:rsid w:val="58973E79"/>
    <w:rsid w:val="58F82952"/>
    <w:rsid w:val="5B215C07"/>
    <w:rsid w:val="5B2F4C97"/>
    <w:rsid w:val="5D2F55E5"/>
    <w:rsid w:val="5EED6B4B"/>
    <w:rsid w:val="60835B6F"/>
    <w:rsid w:val="61102738"/>
    <w:rsid w:val="611A55A9"/>
    <w:rsid w:val="622F3669"/>
    <w:rsid w:val="641105D6"/>
    <w:rsid w:val="661C6B09"/>
    <w:rsid w:val="66AA57AD"/>
    <w:rsid w:val="66B66E3C"/>
    <w:rsid w:val="66CC61E8"/>
    <w:rsid w:val="6735149F"/>
    <w:rsid w:val="68AC4444"/>
    <w:rsid w:val="6AC111C1"/>
    <w:rsid w:val="6B0A6144"/>
    <w:rsid w:val="6B260323"/>
    <w:rsid w:val="6BC273DD"/>
    <w:rsid w:val="6C380FF6"/>
    <w:rsid w:val="6C5B7E89"/>
    <w:rsid w:val="6C9C4646"/>
    <w:rsid w:val="6DD21F72"/>
    <w:rsid w:val="6EA000D4"/>
    <w:rsid w:val="6FB213E2"/>
    <w:rsid w:val="72443499"/>
    <w:rsid w:val="72B8111E"/>
    <w:rsid w:val="75EA354C"/>
    <w:rsid w:val="774D1B19"/>
    <w:rsid w:val="785530A9"/>
    <w:rsid w:val="78CC4EFD"/>
    <w:rsid w:val="7A1115AB"/>
    <w:rsid w:val="7B19176B"/>
    <w:rsid w:val="7BE96DD9"/>
    <w:rsid w:val="7C482A54"/>
    <w:rsid w:val="7C853212"/>
    <w:rsid w:val="7FD87163"/>
    <w:rsid w:val="7FEA7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94A5F"/>
  <w15:docId w15:val="{852FAD39-3FF1-4CAE-A59D-98EA07AE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12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812C2"/>
    <w:rPr>
      <w:b/>
      <w:bCs/>
    </w:rPr>
  </w:style>
  <w:style w:type="character" w:styleId="a4">
    <w:name w:val="annotation reference"/>
    <w:rsid w:val="00E812C2"/>
    <w:rPr>
      <w:sz w:val="21"/>
      <w:szCs w:val="21"/>
    </w:rPr>
  </w:style>
  <w:style w:type="character" w:customStyle="1" w:styleId="CharAttribute1">
    <w:name w:val="CharAttribute1"/>
    <w:rsid w:val="00E812C2"/>
    <w:rPr>
      <w:rFonts w:ascii="Calibri" w:eastAsia="Calibri"/>
      <w:b/>
      <w:sz w:val="44"/>
    </w:rPr>
  </w:style>
  <w:style w:type="character" w:customStyle="1" w:styleId="a5">
    <w:name w:val="批注文字 字符"/>
    <w:link w:val="a6"/>
    <w:rsid w:val="00E812C2"/>
    <w:rPr>
      <w:kern w:val="2"/>
      <w:sz w:val="21"/>
      <w:szCs w:val="24"/>
    </w:rPr>
  </w:style>
  <w:style w:type="character" w:customStyle="1" w:styleId="CharAttribute5">
    <w:name w:val="CharAttribute5"/>
    <w:rsid w:val="00E812C2"/>
    <w:rPr>
      <w:rFonts w:ascii="Calibri Light" w:eastAsia="Calibri Light"/>
      <w:b/>
      <w:sz w:val="32"/>
    </w:rPr>
  </w:style>
  <w:style w:type="character" w:customStyle="1" w:styleId="a7">
    <w:name w:val="批注框文本 字符"/>
    <w:link w:val="a8"/>
    <w:rsid w:val="00E812C2"/>
    <w:rPr>
      <w:kern w:val="2"/>
      <w:sz w:val="18"/>
      <w:szCs w:val="18"/>
    </w:rPr>
  </w:style>
  <w:style w:type="character" w:customStyle="1" w:styleId="CharAttribute3">
    <w:name w:val="CharAttribute3"/>
    <w:rsid w:val="00E812C2"/>
    <w:rPr>
      <w:rFonts w:ascii="Calibri" w:eastAsia="Calibri"/>
      <w:sz w:val="24"/>
    </w:rPr>
  </w:style>
  <w:style w:type="character" w:customStyle="1" w:styleId="a9">
    <w:name w:val="批注主题 字符"/>
    <w:link w:val="aa"/>
    <w:rsid w:val="00E812C2"/>
    <w:rPr>
      <w:b/>
      <w:bCs/>
      <w:kern w:val="2"/>
      <w:sz w:val="21"/>
      <w:szCs w:val="24"/>
    </w:rPr>
  </w:style>
  <w:style w:type="character" w:customStyle="1" w:styleId="ab">
    <w:name w:val="页眉 字符"/>
    <w:link w:val="ac"/>
    <w:rsid w:val="00E812C2"/>
    <w:rPr>
      <w:kern w:val="2"/>
      <w:sz w:val="18"/>
      <w:szCs w:val="18"/>
    </w:rPr>
  </w:style>
  <w:style w:type="character" w:customStyle="1" w:styleId="ad">
    <w:name w:val="页脚 字符"/>
    <w:link w:val="ae"/>
    <w:rsid w:val="00E812C2"/>
    <w:rPr>
      <w:kern w:val="2"/>
      <w:sz w:val="18"/>
      <w:szCs w:val="18"/>
    </w:rPr>
  </w:style>
  <w:style w:type="paragraph" w:styleId="a6">
    <w:name w:val="annotation text"/>
    <w:basedOn w:val="a"/>
    <w:link w:val="a5"/>
    <w:rsid w:val="00E812C2"/>
    <w:pPr>
      <w:jc w:val="left"/>
    </w:pPr>
  </w:style>
  <w:style w:type="paragraph" w:styleId="a8">
    <w:name w:val="Balloon Text"/>
    <w:basedOn w:val="a"/>
    <w:link w:val="a7"/>
    <w:rsid w:val="00E812C2"/>
    <w:rPr>
      <w:sz w:val="18"/>
      <w:szCs w:val="18"/>
    </w:rPr>
  </w:style>
  <w:style w:type="paragraph" w:styleId="aa">
    <w:name w:val="annotation subject"/>
    <w:basedOn w:val="a6"/>
    <w:next w:val="a6"/>
    <w:link w:val="a9"/>
    <w:rsid w:val="00E812C2"/>
    <w:rPr>
      <w:b/>
      <w:bCs/>
    </w:rPr>
  </w:style>
  <w:style w:type="paragraph" w:styleId="ae">
    <w:name w:val="footer"/>
    <w:basedOn w:val="a"/>
    <w:link w:val="ad"/>
    <w:rsid w:val="00E81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b"/>
    <w:rsid w:val="00E81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Attribute6">
    <w:name w:val="ParaAttribute6"/>
    <w:rsid w:val="00E812C2"/>
    <w:pPr>
      <w:widowControl w:val="0"/>
      <w:wordWrap w:val="0"/>
      <w:jc w:val="both"/>
    </w:pPr>
  </w:style>
  <w:style w:type="paragraph" w:customStyle="1" w:styleId="ParaAttribute4">
    <w:name w:val="ParaAttribute4"/>
    <w:rsid w:val="00E812C2"/>
    <w:pPr>
      <w:widowControl w:val="0"/>
      <w:wordWrap w:val="0"/>
      <w:ind w:left="480"/>
      <w:jc w:val="both"/>
    </w:pPr>
  </w:style>
  <w:style w:type="paragraph" w:customStyle="1" w:styleId="ParaAttribute3">
    <w:name w:val="ParaAttribute3"/>
    <w:rsid w:val="00E812C2"/>
    <w:pPr>
      <w:widowControl w:val="0"/>
      <w:wordWrap w:val="0"/>
      <w:spacing w:before="260" w:after="260"/>
      <w:jc w:val="both"/>
    </w:pPr>
  </w:style>
  <w:style w:type="paragraph" w:customStyle="1" w:styleId="ParaAttribute1">
    <w:name w:val="ParaAttribute1"/>
    <w:rsid w:val="00E812C2"/>
    <w:pPr>
      <w:widowControl w:val="0"/>
      <w:wordWrap w:val="0"/>
      <w:jc w:val="center"/>
    </w:pPr>
  </w:style>
  <w:style w:type="paragraph" w:customStyle="1" w:styleId="ParaAttribute0">
    <w:name w:val="ParaAttribute0"/>
    <w:rsid w:val="00E812C2"/>
    <w:pPr>
      <w:keepNext/>
      <w:keepLines/>
      <w:widowControl w:val="0"/>
      <w:wordWrap w:val="0"/>
      <w:spacing w:before="340" w:after="330"/>
      <w:jc w:val="center"/>
    </w:pPr>
  </w:style>
  <w:style w:type="paragraph" w:customStyle="1" w:styleId="Default">
    <w:name w:val="Default"/>
    <w:rsid w:val="00E812C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f">
    <w:name w:val="Table Grid"/>
    <w:basedOn w:val="a1"/>
    <w:uiPriority w:val="59"/>
    <w:qFormat/>
    <w:rsid w:val="00E81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</Words>
  <Characters>263</Characters>
  <Application>Microsoft Office Word</Application>
  <DocSecurity>0</DocSecurity>
  <Lines>2</Lines>
  <Paragraphs>1</Paragraphs>
  <ScaleCrop>false</ScaleCrop>
  <Company>MC SYSTEM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资源环境学院2008级环境生态类本科生专业分流工作方案</dc:title>
  <dc:subject/>
  <dc:creator>MC SYSTEM</dc:creator>
  <cp:keywords/>
  <cp:lastModifiedBy>Administrator</cp:lastModifiedBy>
  <cp:revision>26</cp:revision>
  <cp:lastPrinted>2018-11-05T02:52:00Z</cp:lastPrinted>
  <dcterms:created xsi:type="dcterms:W3CDTF">2020-03-24T09:02:00Z</dcterms:created>
  <dcterms:modified xsi:type="dcterms:W3CDTF">2024-02-26T08:10:00Z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