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5EA7" w14:textId="1A6B7F8F" w:rsidR="00E05140" w:rsidRDefault="0063659C">
      <w:pPr>
        <w:spacing w:line="0" w:lineRule="atLeas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40"/>
          <w:szCs w:val="36"/>
        </w:rPr>
        <w:t>20</w:t>
      </w:r>
      <w:r>
        <w:rPr>
          <w:rFonts w:ascii="华文中宋" w:eastAsia="华文中宋" w:hAnsi="华文中宋"/>
          <w:b/>
          <w:sz w:val="40"/>
          <w:szCs w:val="36"/>
        </w:rPr>
        <w:t>2</w:t>
      </w:r>
      <w:r w:rsidR="001F7AC3">
        <w:rPr>
          <w:rFonts w:ascii="华文中宋" w:eastAsia="华文中宋" w:hAnsi="华文中宋"/>
          <w:b/>
          <w:sz w:val="40"/>
          <w:szCs w:val="36"/>
        </w:rPr>
        <w:t>2</w:t>
      </w:r>
      <w:r>
        <w:rPr>
          <w:rFonts w:ascii="华文中宋" w:eastAsia="华文中宋" w:hAnsi="华文中宋" w:hint="eastAsia"/>
          <w:b/>
          <w:sz w:val="40"/>
          <w:szCs w:val="36"/>
        </w:rPr>
        <w:t>年机电工程学院学生会换届报名申请表</w:t>
      </w:r>
    </w:p>
    <w:p w14:paraId="33190FB9" w14:textId="77777777" w:rsidR="00E05140" w:rsidRDefault="00E05140">
      <w:pPr>
        <w:spacing w:line="0" w:lineRule="atLeast"/>
        <w:jc w:val="center"/>
        <w:rPr>
          <w:rFonts w:ascii="楷体_GB2312" w:eastAsia="楷体_GB2312"/>
          <w:b/>
          <w:sz w:val="13"/>
          <w:szCs w:val="36"/>
        </w:rPr>
      </w:pPr>
    </w:p>
    <w:tbl>
      <w:tblPr>
        <w:tblW w:w="92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137"/>
        <w:gridCol w:w="721"/>
        <w:gridCol w:w="8"/>
        <w:gridCol w:w="768"/>
        <w:gridCol w:w="521"/>
        <w:gridCol w:w="352"/>
        <w:gridCol w:w="9"/>
        <w:gridCol w:w="2070"/>
        <w:gridCol w:w="1938"/>
      </w:tblGrid>
      <w:tr w:rsidR="00E05140" w14:paraId="6AB295B8" w14:textId="77777777">
        <w:trPr>
          <w:trHeight w:val="567"/>
          <w:jc w:val="center"/>
        </w:trPr>
        <w:tc>
          <w:tcPr>
            <w:tcW w:w="1725" w:type="dxa"/>
            <w:vAlign w:val="center"/>
          </w:tcPr>
          <w:p w14:paraId="637D0AFD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137" w:type="dxa"/>
            <w:vAlign w:val="center"/>
          </w:tcPr>
          <w:p w14:paraId="4F1B837F" w14:textId="77777777" w:rsidR="00E05140" w:rsidRDefault="00E0514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6D907514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768" w:type="dxa"/>
            <w:vAlign w:val="center"/>
          </w:tcPr>
          <w:p w14:paraId="59E86737" w14:textId="77777777" w:rsidR="00E05140" w:rsidRDefault="00E0514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43CC9900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070" w:type="dxa"/>
            <w:vAlign w:val="center"/>
          </w:tcPr>
          <w:p w14:paraId="1B165DAF" w14:textId="77777777" w:rsidR="00E05140" w:rsidRDefault="00E0514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4414BD65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   片</w:t>
            </w:r>
          </w:p>
        </w:tc>
      </w:tr>
      <w:tr w:rsidR="00E05140" w14:paraId="69C132C9" w14:textId="77777777">
        <w:trPr>
          <w:trHeight w:val="567"/>
          <w:jc w:val="center"/>
        </w:trPr>
        <w:tc>
          <w:tcPr>
            <w:tcW w:w="1725" w:type="dxa"/>
            <w:vAlign w:val="center"/>
          </w:tcPr>
          <w:p w14:paraId="60269F5D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  贯</w:t>
            </w:r>
          </w:p>
        </w:tc>
        <w:tc>
          <w:tcPr>
            <w:tcW w:w="1866" w:type="dxa"/>
            <w:gridSpan w:val="3"/>
            <w:vAlign w:val="center"/>
          </w:tcPr>
          <w:p w14:paraId="44BCA5BA" w14:textId="77777777" w:rsidR="00E05140" w:rsidRDefault="00E0514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1" w:type="dxa"/>
            <w:gridSpan w:val="3"/>
            <w:vAlign w:val="center"/>
          </w:tcPr>
          <w:p w14:paraId="142E9C7A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专业班级</w:t>
            </w:r>
          </w:p>
        </w:tc>
        <w:tc>
          <w:tcPr>
            <w:tcW w:w="2079" w:type="dxa"/>
            <w:gridSpan w:val="2"/>
            <w:vAlign w:val="center"/>
          </w:tcPr>
          <w:p w14:paraId="5B35A7DF" w14:textId="77777777" w:rsidR="00E05140" w:rsidRDefault="00E0514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3475EEA7" w14:textId="77777777" w:rsidR="00E05140" w:rsidRDefault="00E0514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2B5151F0" w14:textId="77777777" w:rsidR="00E05140" w:rsidRDefault="00E0514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05140" w14:paraId="31922FC3" w14:textId="77777777">
        <w:trPr>
          <w:trHeight w:val="567"/>
          <w:jc w:val="center"/>
        </w:trPr>
        <w:tc>
          <w:tcPr>
            <w:tcW w:w="1725" w:type="dxa"/>
            <w:vAlign w:val="center"/>
          </w:tcPr>
          <w:p w14:paraId="33C6379D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866" w:type="dxa"/>
            <w:gridSpan w:val="3"/>
            <w:vAlign w:val="center"/>
          </w:tcPr>
          <w:p w14:paraId="56505FC5" w14:textId="77777777" w:rsidR="00E05140" w:rsidRDefault="00E0514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1" w:type="dxa"/>
            <w:gridSpan w:val="3"/>
            <w:vAlign w:val="center"/>
          </w:tcPr>
          <w:p w14:paraId="6476EB52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曾任职务</w:t>
            </w:r>
          </w:p>
        </w:tc>
        <w:tc>
          <w:tcPr>
            <w:tcW w:w="2079" w:type="dxa"/>
            <w:gridSpan w:val="2"/>
            <w:vAlign w:val="center"/>
          </w:tcPr>
          <w:p w14:paraId="412E9210" w14:textId="77777777" w:rsidR="00E05140" w:rsidRDefault="00E0514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32A65185" w14:textId="77777777" w:rsidR="00E05140" w:rsidRDefault="00E0514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05140" w14:paraId="709F5122" w14:textId="77777777">
        <w:trPr>
          <w:trHeight w:val="567"/>
          <w:jc w:val="center"/>
        </w:trPr>
        <w:tc>
          <w:tcPr>
            <w:tcW w:w="1725" w:type="dxa"/>
            <w:vAlign w:val="center"/>
          </w:tcPr>
          <w:p w14:paraId="503F1A84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竞聘岗位</w:t>
            </w:r>
          </w:p>
          <w:p w14:paraId="1FE90928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（第一意愿）</w:t>
            </w:r>
          </w:p>
        </w:tc>
        <w:tc>
          <w:tcPr>
            <w:tcW w:w="1866" w:type="dxa"/>
            <w:gridSpan w:val="3"/>
            <w:vAlign w:val="center"/>
          </w:tcPr>
          <w:p w14:paraId="4A10F6C8" w14:textId="77777777" w:rsidR="00E05140" w:rsidRDefault="00E0514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1" w:type="dxa"/>
            <w:gridSpan w:val="3"/>
            <w:vAlign w:val="center"/>
          </w:tcPr>
          <w:p w14:paraId="07D839CA" w14:textId="032AC17F" w:rsidR="00E05140" w:rsidRDefault="00062F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  <w:r w:rsidR="0063659C">
              <w:rPr>
                <w:rFonts w:ascii="仿宋_GB2312" w:eastAsia="仿宋_GB2312" w:hint="eastAsia"/>
                <w:b/>
                <w:sz w:val="24"/>
              </w:rPr>
              <w:t>综合</w:t>
            </w:r>
          </w:p>
          <w:p w14:paraId="0D2DB9C7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测评排名</w:t>
            </w:r>
          </w:p>
        </w:tc>
        <w:tc>
          <w:tcPr>
            <w:tcW w:w="2079" w:type="dxa"/>
            <w:gridSpan w:val="2"/>
            <w:vAlign w:val="center"/>
          </w:tcPr>
          <w:p w14:paraId="2E3CAE08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color w:val="FF0000"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>/</w:t>
            </w:r>
            <w:r>
              <w:rPr>
                <w:rFonts w:ascii="仿宋_GB2312" w:eastAsia="仿宋_GB2312"/>
                <w:b/>
                <w:color w:val="FF0000"/>
                <w:sz w:val="24"/>
              </w:rPr>
              <w:t>120</w:t>
            </w:r>
          </w:p>
        </w:tc>
        <w:tc>
          <w:tcPr>
            <w:tcW w:w="1938" w:type="dxa"/>
            <w:vMerge/>
            <w:vAlign w:val="center"/>
          </w:tcPr>
          <w:p w14:paraId="68ED3F39" w14:textId="77777777" w:rsidR="00E05140" w:rsidRDefault="00E0514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05140" w14:paraId="68E0876C" w14:textId="77777777">
        <w:trPr>
          <w:trHeight w:val="599"/>
          <w:jc w:val="center"/>
        </w:trPr>
        <w:tc>
          <w:tcPr>
            <w:tcW w:w="1725" w:type="dxa"/>
            <w:vAlign w:val="center"/>
          </w:tcPr>
          <w:p w14:paraId="2AF886FB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竞聘岗位</w:t>
            </w:r>
          </w:p>
          <w:p w14:paraId="1B5F07F4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（第二意愿）</w:t>
            </w:r>
          </w:p>
        </w:tc>
        <w:tc>
          <w:tcPr>
            <w:tcW w:w="1858" w:type="dxa"/>
            <w:gridSpan w:val="2"/>
            <w:vAlign w:val="center"/>
          </w:tcPr>
          <w:p w14:paraId="27C0DB08" w14:textId="77777777" w:rsidR="00E05140" w:rsidRDefault="00E0514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2C9F8F02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是否服从调剂</w:t>
            </w:r>
          </w:p>
        </w:tc>
        <w:tc>
          <w:tcPr>
            <w:tcW w:w="4369" w:type="dxa"/>
            <w:gridSpan w:val="4"/>
            <w:vAlign w:val="center"/>
          </w:tcPr>
          <w:p w14:paraId="003E160C" w14:textId="77777777" w:rsidR="00E05140" w:rsidRDefault="00E0514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05140" w14:paraId="5B6B3713" w14:textId="77777777">
        <w:trPr>
          <w:trHeight w:val="3145"/>
          <w:jc w:val="center"/>
        </w:trPr>
        <w:tc>
          <w:tcPr>
            <w:tcW w:w="1725" w:type="dxa"/>
            <w:vAlign w:val="center"/>
          </w:tcPr>
          <w:p w14:paraId="08B83BDE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个人简介（学生干部经历、</w:t>
            </w:r>
          </w:p>
          <w:p w14:paraId="1EDD584A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参与策划及</w:t>
            </w:r>
          </w:p>
          <w:p w14:paraId="2C90E1E8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组织活动情况）</w:t>
            </w:r>
          </w:p>
        </w:tc>
        <w:tc>
          <w:tcPr>
            <w:tcW w:w="7524" w:type="dxa"/>
            <w:gridSpan w:val="9"/>
            <w:vAlign w:val="center"/>
          </w:tcPr>
          <w:p w14:paraId="4D373EA6" w14:textId="77777777" w:rsidR="00E05140" w:rsidRDefault="00E05140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E05140" w14:paraId="56CCC441" w14:textId="77777777">
        <w:trPr>
          <w:trHeight w:val="3573"/>
          <w:jc w:val="center"/>
        </w:trPr>
        <w:tc>
          <w:tcPr>
            <w:tcW w:w="1725" w:type="dxa"/>
            <w:vAlign w:val="center"/>
          </w:tcPr>
          <w:p w14:paraId="3B2CCCC3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竞聘成功后的工作设想</w:t>
            </w:r>
          </w:p>
          <w:p w14:paraId="40B82E28" w14:textId="77777777" w:rsidR="00E05140" w:rsidRDefault="00E0514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524" w:type="dxa"/>
            <w:gridSpan w:val="9"/>
            <w:vAlign w:val="center"/>
          </w:tcPr>
          <w:p w14:paraId="74CF7BC9" w14:textId="77777777" w:rsidR="00E05140" w:rsidRDefault="00E05140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E05140" w14:paraId="542BF387" w14:textId="77777777">
        <w:trPr>
          <w:trHeight w:val="1086"/>
          <w:jc w:val="center"/>
        </w:trPr>
        <w:tc>
          <w:tcPr>
            <w:tcW w:w="1725" w:type="dxa"/>
            <w:vAlign w:val="center"/>
          </w:tcPr>
          <w:p w14:paraId="0891E3BC" w14:textId="77777777" w:rsidR="00E05140" w:rsidRDefault="006365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团支部意见</w:t>
            </w:r>
          </w:p>
        </w:tc>
        <w:tc>
          <w:tcPr>
            <w:tcW w:w="7524" w:type="dxa"/>
            <w:gridSpan w:val="9"/>
            <w:vAlign w:val="center"/>
          </w:tcPr>
          <w:p w14:paraId="5FDA48E9" w14:textId="77777777" w:rsidR="00E05140" w:rsidRDefault="0063659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>同意/不同意</w:t>
            </w:r>
          </w:p>
        </w:tc>
      </w:tr>
    </w:tbl>
    <w:p w14:paraId="352A5690" w14:textId="77777777" w:rsidR="00E05140" w:rsidRDefault="00E05140">
      <w:pPr>
        <w:widowControl/>
        <w:spacing w:line="252" w:lineRule="atLeast"/>
        <w:ind w:firstLine="480"/>
        <w:jc w:val="left"/>
        <w:rPr>
          <w:rFonts w:ascii="仿宋" w:eastAsia="仿宋" w:hAnsi="仿宋" w:cs="仿宋"/>
          <w:sz w:val="22"/>
          <w:szCs w:val="22"/>
        </w:rPr>
      </w:pPr>
    </w:p>
    <w:p w14:paraId="3447A7F5" w14:textId="21BBC475" w:rsidR="00E05140" w:rsidRDefault="0063659C">
      <w:pPr>
        <w:widowControl/>
        <w:spacing w:line="252" w:lineRule="atLeast"/>
        <w:ind w:firstLine="480"/>
        <w:jc w:val="left"/>
      </w:pPr>
      <w:r>
        <w:rPr>
          <w:rFonts w:ascii="仿宋" w:eastAsia="仿宋" w:hAnsi="仿宋" w:cs="仿宋" w:hint="eastAsia"/>
          <w:sz w:val="22"/>
          <w:szCs w:val="22"/>
        </w:rPr>
        <w:t>注：团支部意见需由各团支部负责人征求团支部意见后进行填写，要求真实客观公正，具体内容可另附页。有意向参加选拔的同学请加入qq群：</w:t>
      </w:r>
      <w:r w:rsidR="000B6BEB" w:rsidRPr="000B6BEB">
        <w:rPr>
          <w:rFonts w:ascii="仿宋" w:eastAsia="仿宋" w:hAnsi="仿宋" w:cs="仿宋"/>
          <w:sz w:val="22"/>
          <w:szCs w:val="22"/>
        </w:rPr>
        <w:t>327303805</w:t>
      </w:r>
      <w:r>
        <w:rPr>
          <w:rFonts w:ascii="仿宋" w:eastAsia="仿宋" w:hAnsi="仿宋" w:cs="仿宋" w:hint="eastAsia"/>
          <w:sz w:val="22"/>
          <w:szCs w:val="22"/>
        </w:rPr>
        <w:t>，具体内容进群后通知。</w:t>
      </w:r>
    </w:p>
    <w:sectPr w:rsidR="00E05140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B171" w14:textId="77777777" w:rsidR="00197202" w:rsidRDefault="00197202" w:rsidP="00071062">
      <w:r>
        <w:separator/>
      </w:r>
    </w:p>
  </w:endnote>
  <w:endnote w:type="continuationSeparator" w:id="0">
    <w:p w14:paraId="6B1BD05D" w14:textId="77777777" w:rsidR="00197202" w:rsidRDefault="00197202" w:rsidP="0007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EE63" w14:textId="77777777" w:rsidR="00197202" w:rsidRDefault="00197202" w:rsidP="00071062">
      <w:r>
        <w:separator/>
      </w:r>
    </w:p>
  </w:footnote>
  <w:footnote w:type="continuationSeparator" w:id="0">
    <w:p w14:paraId="1C137551" w14:textId="77777777" w:rsidR="00197202" w:rsidRDefault="00197202" w:rsidP="00071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98"/>
    <w:rsid w:val="000558D7"/>
    <w:rsid w:val="00062FA2"/>
    <w:rsid w:val="00071062"/>
    <w:rsid w:val="000B6BEB"/>
    <w:rsid w:val="00171DB3"/>
    <w:rsid w:val="00197202"/>
    <w:rsid w:val="001F7AC3"/>
    <w:rsid w:val="00325EC4"/>
    <w:rsid w:val="00346182"/>
    <w:rsid w:val="00594FD2"/>
    <w:rsid w:val="005B42BD"/>
    <w:rsid w:val="005C2A37"/>
    <w:rsid w:val="00603321"/>
    <w:rsid w:val="0063659C"/>
    <w:rsid w:val="00866303"/>
    <w:rsid w:val="008B1E7A"/>
    <w:rsid w:val="00996779"/>
    <w:rsid w:val="00A33998"/>
    <w:rsid w:val="00A92437"/>
    <w:rsid w:val="00B8535B"/>
    <w:rsid w:val="00BC0A28"/>
    <w:rsid w:val="00C3072A"/>
    <w:rsid w:val="00C5045E"/>
    <w:rsid w:val="00E02A08"/>
    <w:rsid w:val="00E05140"/>
    <w:rsid w:val="00F36C2B"/>
    <w:rsid w:val="00F42576"/>
    <w:rsid w:val="322E5843"/>
    <w:rsid w:val="6AA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5589E"/>
  <w15:docId w15:val="{0CA00393-0E32-4081-9D71-E662A05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许炜</dc:creator>
  <cp:lastModifiedBy>王 志浩</cp:lastModifiedBy>
  <cp:revision>25</cp:revision>
  <dcterms:created xsi:type="dcterms:W3CDTF">2021-05-09T09:36:00Z</dcterms:created>
  <dcterms:modified xsi:type="dcterms:W3CDTF">2022-07-03T03:43:00Z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D3860E384F5E456C9D11B7BFAF02194B</vt:lpwstr>
  </property>
</Properties>
</file>