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7B9A" w14:textId="77777777" w:rsidR="00894AAB" w:rsidRPr="00894AAB" w:rsidRDefault="00894AAB" w:rsidP="00894AAB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noProof w:val="0"/>
          <w:sz w:val="32"/>
          <w:szCs w:val="32"/>
        </w:rPr>
      </w:pPr>
      <w:r w:rsidRPr="00894AAB">
        <w:rPr>
          <w:rFonts w:ascii="黑体" w:eastAsia="黑体" w:hAnsi="黑体" w:cs="Times New Roman" w:hint="eastAsia"/>
          <w:noProof w:val="0"/>
          <w:sz w:val="32"/>
          <w:szCs w:val="32"/>
        </w:rPr>
        <w:t>机电工程学院202</w:t>
      </w:r>
      <w:r w:rsidRPr="00894AAB">
        <w:rPr>
          <w:rFonts w:ascii="黑体" w:eastAsia="黑体" w:hAnsi="黑体" w:cs="Times New Roman"/>
          <w:noProof w:val="0"/>
          <w:sz w:val="32"/>
          <w:szCs w:val="32"/>
        </w:rPr>
        <w:t>2</w:t>
      </w:r>
      <w:r w:rsidRPr="00894AAB">
        <w:rPr>
          <w:rFonts w:ascii="黑体" w:eastAsia="黑体" w:hAnsi="黑体" w:cs="Times New Roman" w:hint="eastAsia"/>
          <w:noProof w:val="0"/>
          <w:sz w:val="32"/>
          <w:szCs w:val="32"/>
        </w:rPr>
        <w:t>级</w:t>
      </w:r>
      <w:r w:rsidRPr="00894AAB">
        <w:rPr>
          <w:rFonts w:ascii="黑体" w:eastAsia="黑体" w:hAnsi="黑体" w:cs="Times New Roman"/>
          <w:noProof w:val="0"/>
          <w:sz w:val="32"/>
          <w:szCs w:val="32"/>
        </w:rPr>
        <w:t>本科生班主任申请表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800"/>
        <w:gridCol w:w="1080"/>
        <w:gridCol w:w="900"/>
        <w:gridCol w:w="1433"/>
        <w:gridCol w:w="1956"/>
      </w:tblGrid>
      <w:tr w:rsidR="00894AAB" w:rsidRPr="00894AAB" w14:paraId="25ACF2D8" w14:textId="77777777" w:rsidTr="000279D2">
        <w:trPr>
          <w:cantSplit/>
          <w:trHeight w:val="45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421A21C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954B383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7769ED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2791EC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3215E8FF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院（系）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D984573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</w:tr>
      <w:tr w:rsidR="00894AAB" w:rsidRPr="00894AAB" w14:paraId="34F1D895" w14:textId="77777777" w:rsidTr="000279D2">
        <w:trPr>
          <w:cantSplit/>
          <w:trHeight w:val="494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76ED066E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E1CB27A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DF7F0BA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申请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意向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14:paraId="1BDAD388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</w:tc>
      </w:tr>
      <w:tr w:rsidR="00894AAB" w:rsidRPr="00894AAB" w14:paraId="6DA5A37B" w14:textId="77777777" w:rsidTr="000279D2">
        <w:trPr>
          <w:cantSplit/>
          <w:trHeight w:val="8153"/>
        </w:trPr>
        <w:tc>
          <w:tcPr>
            <w:tcW w:w="1336" w:type="dxa"/>
            <w:vAlign w:val="center"/>
          </w:tcPr>
          <w:p w14:paraId="3D0E8D3E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班主任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经历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、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成果及</w:t>
            </w:r>
          </w:p>
          <w:p w14:paraId="724D5771" w14:textId="77777777" w:rsidR="00894AAB" w:rsidRPr="00894AAB" w:rsidRDefault="00894AAB" w:rsidP="00894AAB">
            <w:pPr>
              <w:tabs>
                <w:tab w:val="left" w:pos="1050"/>
              </w:tabs>
              <w:jc w:val="center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>工作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规划</w:t>
            </w:r>
          </w:p>
        </w:tc>
        <w:tc>
          <w:tcPr>
            <w:tcW w:w="7169" w:type="dxa"/>
            <w:gridSpan w:val="5"/>
            <w:vAlign w:val="center"/>
          </w:tcPr>
          <w:p w14:paraId="1C2074AD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 xml:space="preserve">  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Cs w:val="21"/>
              </w:rPr>
              <w:t xml:space="preserve">   （可</w:t>
            </w:r>
            <w:r w:rsidRPr="00894AAB">
              <w:rPr>
                <w:rFonts w:ascii="仿宋_GB2312" w:eastAsia="仿宋_GB2312" w:hAnsi="等线" w:cs="Times New Roman"/>
                <w:noProof w:val="0"/>
                <w:szCs w:val="21"/>
              </w:rPr>
              <w:t>另附页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Cs w:val="21"/>
              </w:rPr>
              <w:t>）</w:t>
            </w:r>
          </w:p>
          <w:p w14:paraId="2428D69C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4DBDD645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06D1E65E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3D7F5AB2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59C7417E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Cs w:val="21"/>
              </w:rPr>
            </w:pPr>
          </w:p>
          <w:p w14:paraId="4C286F04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4637CA0A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654EB673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17BA4B4C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60E75D34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26EF6F61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4A90ADC3" w14:textId="77777777" w:rsidR="00894AAB" w:rsidRPr="00894AAB" w:rsidRDefault="00894AAB" w:rsidP="00894AAB">
            <w:pPr>
              <w:tabs>
                <w:tab w:val="left" w:pos="1050"/>
              </w:tabs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2B66DD4B" w14:textId="77777777" w:rsidR="00894AAB" w:rsidRPr="00894AAB" w:rsidRDefault="00894AAB" w:rsidP="00894AAB">
            <w:pPr>
              <w:tabs>
                <w:tab w:val="left" w:pos="1050"/>
              </w:tabs>
              <w:ind w:firstLineChars="1600" w:firstLine="4480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申请人：</w:t>
            </w:r>
          </w:p>
          <w:p w14:paraId="24445CB7" w14:textId="77777777" w:rsidR="00894AAB" w:rsidRPr="00894AAB" w:rsidRDefault="00894AAB" w:rsidP="00894AAB">
            <w:pPr>
              <w:widowControl/>
              <w:ind w:firstLineChars="200" w:firstLine="560"/>
              <w:jc w:val="left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 xml:space="preserve">                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 xml:space="preserve">   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 xml:space="preserve">  </w:t>
            </w:r>
            <w:r w:rsidRPr="00894AAB"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  <w:t xml:space="preserve">          </w:t>
            </w:r>
            <w:r w:rsidRPr="00894AAB">
              <w:rPr>
                <w:rFonts w:ascii="仿宋_GB2312" w:eastAsia="仿宋_GB2312" w:hAnsi="等线" w:cs="Times New Roman" w:hint="eastAsia"/>
                <w:noProof w:val="0"/>
                <w:sz w:val="28"/>
                <w:szCs w:val="28"/>
              </w:rPr>
              <w:t>年    月    日</w:t>
            </w:r>
          </w:p>
        </w:tc>
      </w:tr>
      <w:tr w:rsidR="00894AAB" w:rsidRPr="00894AAB" w14:paraId="155A8372" w14:textId="77777777" w:rsidTr="000279D2">
        <w:trPr>
          <w:cantSplit/>
          <w:trHeight w:val="1657"/>
        </w:trPr>
        <w:tc>
          <w:tcPr>
            <w:tcW w:w="1336" w:type="dxa"/>
            <w:vAlign w:val="center"/>
          </w:tcPr>
          <w:p w14:paraId="067D9F12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 w14:paraId="1C4C32E8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150" w:firstLine="420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</w:p>
          <w:p w14:paraId="3249BF0E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1550" w:firstLine="4340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系负责人： </w:t>
            </w:r>
            <w:r w:rsidRPr="00894AAB"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  <w:t xml:space="preserve">     </w:t>
            </w: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                  </w:t>
            </w:r>
            <w:r w:rsidRPr="00894AAB"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  <w:t xml:space="preserve">    </w:t>
            </w: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 </w:t>
            </w:r>
          </w:p>
          <w:p w14:paraId="52334E95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150" w:firstLine="420"/>
              <w:jc w:val="righ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>年    月    日</w:t>
            </w:r>
          </w:p>
        </w:tc>
      </w:tr>
      <w:tr w:rsidR="00894AAB" w:rsidRPr="00894AAB" w14:paraId="06ECF096" w14:textId="77777777" w:rsidTr="000279D2">
        <w:trPr>
          <w:cantSplit/>
          <w:trHeight w:val="1261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C7173AC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sz="4" w:space="0" w:color="auto"/>
            </w:tcBorders>
            <w:vAlign w:val="center"/>
          </w:tcPr>
          <w:p w14:paraId="376F5D5C" w14:textId="77777777" w:rsidR="00894AAB" w:rsidRPr="00894AAB" w:rsidRDefault="00894AAB" w:rsidP="00894AAB">
            <w:pPr>
              <w:tabs>
                <w:tab w:val="left" w:pos="1050"/>
              </w:tabs>
              <w:jc w:val="right"/>
              <w:rPr>
                <w:rFonts w:ascii="仿宋_GB2312" w:eastAsia="仿宋_GB2312" w:hAnsi="等线" w:cs="Times New Roman"/>
                <w:noProof w:val="0"/>
                <w:sz w:val="28"/>
                <w:szCs w:val="28"/>
              </w:rPr>
            </w:pPr>
          </w:p>
          <w:p w14:paraId="465D5E06" w14:textId="77777777" w:rsidR="00894AAB" w:rsidRPr="00894AAB" w:rsidRDefault="00894AAB" w:rsidP="00894AAB">
            <w:pPr>
              <w:tabs>
                <w:tab w:val="left" w:pos="1050"/>
              </w:tabs>
              <w:spacing w:line="440" w:lineRule="exact"/>
              <w:ind w:firstLineChars="200" w:firstLine="560"/>
              <w:jc w:val="right"/>
              <w:rPr>
                <w:rFonts w:ascii="仿宋_GB2312" w:eastAsia="仿宋_GB2312" w:hAnsi="Times New Roman" w:cs="Times New Roman"/>
                <w:noProof w:val="0"/>
                <w:sz w:val="28"/>
                <w:szCs w:val="28"/>
              </w:rPr>
            </w:pPr>
            <w:r w:rsidRPr="00894AAB">
              <w:rPr>
                <w:rFonts w:ascii="仿宋_GB2312" w:eastAsia="仿宋_GB2312" w:hAnsi="Times New Roman" w:cs="Times New Roman" w:hint="eastAsia"/>
                <w:noProof w:val="0"/>
                <w:sz w:val="28"/>
                <w:szCs w:val="28"/>
              </w:rPr>
              <w:t xml:space="preserve">                      年    月    日</w:t>
            </w:r>
          </w:p>
        </w:tc>
      </w:tr>
    </w:tbl>
    <w:p w14:paraId="4AD66D41" w14:textId="77777777" w:rsidR="00894AAB" w:rsidRPr="00894AAB" w:rsidRDefault="00894AAB" w:rsidP="00894AAB">
      <w:pPr>
        <w:spacing w:line="360" w:lineRule="auto"/>
        <w:rPr>
          <w:rFonts w:ascii="仿宋" w:eastAsia="仿宋" w:hAnsi="仿宋" w:cs="Times New Roman"/>
          <w:noProof w:val="0"/>
          <w:sz w:val="24"/>
          <w:szCs w:val="24"/>
        </w:rPr>
      </w:pPr>
    </w:p>
    <w:p w14:paraId="5411197A" w14:textId="77777777" w:rsidR="00B454E8" w:rsidRDefault="00B454E8"/>
    <w:sectPr w:rsidR="00B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AB"/>
    <w:rsid w:val="00894AAB"/>
    <w:rsid w:val="00B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B580"/>
  <w15:chartTrackingRefBased/>
  <w15:docId w15:val="{10816D30-5B36-4737-B543-F13910C0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Zhang</dc:creator>
  <cp:keywords/>
  <dc:description/>
  <cp:lastModifiedBy>Tai Zhang</cp:lastModifiedBy>
  <cp:revision>1</cp:revision>
  <dcterms:created xsi:type="dcterms:W3CDTF">2022-08-24T09:28:00Z</dcterms:created>
  <dcterms:modified xsi:type="dcterms:W3CDTF">2022-08-24T09:29:00Z</dcterms:modified>
</cp:coreProperties>
</file>