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A502A1" w14:textId="1CAE48E1" w:rsidR="001E1936" w:rsidRPr="00ED0366" w:rsidRDefault="001E1936" w:rsidP="00E46B82">
      <w:pPr>
        <w:pStyle w:val="2"/>
        <w:spacing w:before="0" w:after="0" w:line="240" w:lineRule="auto"/>
        <w:rPr>
          <w:b w:val="0"/>
          <w:color w:val="000000" w:themeColor="text1"/>
        </w:rPr>
      </w:pPr>
      <w:bookmarkStart w:id="0" w:name="_GoBack"/>
      <w:bookmarkEnd w:id="0"/>
      <w:r w:rsidRPr="00ED0366">
        <w:rPr>
          <w:rFonts w:hint="eastAsia"/>
          <w:b w:val="0"/>
          <w:color w:val="000000" w:themeColor="text1"/>
        </w:rPr>
        <w:t>附件</w:t>
      </w:r>
      <w:r w:rsidRPr="00ED0366">
        <w:rPr>
          <w:rFonts w:eastAsia="仿宋_gb2312" w:hint="eastAsia"/>
          <w:b w:val="0"/>
          <w:color w:val="000000" w:themeColor="text1"/>
        </w:rPr>
        <w:t>一：</w:t>
      </w:r>
      <w:r w:rsidR="00E46B82">
        <w:rPr>
          <w:rFonts w:hint="eastAsia"/>
          <w:b w:val="0"/>
          <w:color w:val="000000" w:themeColor="text1"/>
        </w:rPr>
        <w:t>校级</w:t>
      </w:r>
      <w:r w:rsidRPr="00ED0366">
        <w:rPr>
          <w:rFonts w:hint="eastAsia"/>
          <w:b w:val="0"/>
          <w:color w:val="000000" w:themeColor="text1"/>
        </w:rPr>
        <w:t>三维数字化创新设计大赛</w:t>
      </w:r>
      <w:r w:rsidR="00E46B82" w:rsidRPr="00E46B82">
        <w:rPr>
          <w:rFonts w:hint="eastAsia"/>
          <w:b w:val="0"/>
          <w:color w:val="000000" w:themeColor="text1"/>
        </w:rPr>
        <w:t>选拔推优</w:t>
      </w:r>
      <w:r w:rsidRPr="00ED0366">
        <w:rPr>
          <w:rFonts w:ascii="宋体" w:hAnsi="宋体" w:hint="eastAsia"/>
          <w:b w:val="0"/>
          <w:color w:val="000000" w:themeColor="text1"/>
        </w:rPr>
        <w:t>申请报名表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5"/>
        <w:gridCol w:w="362"/>
        <w:gridCol w:w="284"/>
        <w:gridCol w:w="701"/>
        <w:gridCol w:w="574"/>
        <w:gridCol w:w="60"/>
        <w:gridCol w:w="637"/>
        <w:gridCol w:w="290"/>
        <w:gridCol w:w="422"/>
        <w:gridCol w:w="567"/>
        <w:gridCol w:w="423"/>
        <w:gridCol w:w="708"/>
        <w:gridCol w:w="860"/>
        <w:gridCol w:w="699"/>
        <w:gridCol w:w="851"/>
        <w:gridCol w:w="1429"/>
      </w:tblGrid>
      <w:tr w:rsidR="00ED0366" w:rsidRPr="00ED0366" w14:paraId="6CA26CA3" w14:textId="77777777" w:rsidTr="00EA49E7">
        <w:trPr>
          <w:trHeight w:hRule="exact" w:val="454"/>
        </w:trPr>
        <w:tc>
          <w:tcPr>
            <w:tcW w:w="1802" w:type="dxa"/>
            <w:gridSpan w:val="4"/>
            <w:vAlign w:val="center"/>
          </w:tcPr>
          <w:p w14:paraId="2E62B5D4" w14:textId="77777777" w:rsidR="001E1936" w:rsidRPr="00ED0366" w:rsidRDefault="001E1936" w:rsidP="00EA49E7"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  <w:r w:rsidRPr="00ED0366">
              <w:rPr>
                <w:rFonts w:hint="eastAsia"/>
                <w:color w:val="000000" w:themeColor="text1"/>
              </w:rPr>
              <w:t>参赛作品名称</w:t>
            </w:r>
          </w:p>
        </w:tc>
        <w:tc>
          <w:tcPr>
            <w:tcW w:w="7520" w:type="dxa"/>
            <w:gridSpan w:val="12"/>
            <w:vAlign w:val="center"/>
          </w:tcPr>
          <w:p w14:paraId="1BE6499A" w14:textId="77777777" w:rsidR="001E1936" w:rsidRPr="00ED0366" w:rsidRDefault="001E1936" w:rsidP="00EA49E7"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</w:p>
        </w:tc>
      </w:tr>
      <w:tr w:rsidR="00ED0366" w:rsidRPr="00ED0366" w14:paraId="26BB0136" w14:textId="77777777" w:rsidTr="00EA49E7">
        <w:trPr>
          <w:trHeight w:hRule="exact" w:val="850"/>
        </w:trPr>
        <w:tc>
          <w:tcPr>
            <w:tcW w:w="817" w:type="dxa"/>
            <w:gridSpan w:val="2"/>
            <w:vAlign w:val="center"/>
          </w:tcPr>
          <w:p w14:paraId="2E2EA54C" w14:textId="77777777" w:rsidR="001E1936" w:rsidRPr="00ED0366" w:rsidRDefault="001E1936" w:rsidP="00EA49E7"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  <w:r w:rsidRPr="00ED0366">
              <w:rPr>
                <w:rFonts w:hint="eastAsia"/>
                <w:color w:val="000000" w:themeColor="text1"/>
              </w:rPr>
              <w:t>作品</w:t>
            </w:r>
          </w:p>
          <w:p w14:paraId="4E8826A8" w14:textId="77777777" w:rsidR="001E1936" w:rsidRPr="00ED0366" w:rsidRDefault="001E1936" w:rsidP="00EA49E7"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  <w:r w:rsidRPr="00ED0366">
              <w:rPr>
                <w:rFonts w:hint="eastAsia"/>
                <w:color w:val="000000" w:themeColor="text1"/>
              </w:rPr>
              <w:t>类别</w:t>
            </w:r>
          </w:p>
        </w:tc>
        <w:tc>
          <w:tcPr>
            <w:tcW w:w="985" w:type="dxa"/>
            <w:gridSpan w:val="2"/>
            <w:vAlign w:val="center"/>
          </w:tcPr>
          <w:p w14:paraId="583FD0E6" w14:textId="77777777" w:rsidR="001E1936" w:rsidRPr="00ED0366" w:rsidRDefault="001E1936" w:rsidP="00EA49E7"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7520" w:type="dxa"/>
            <w:gridSpan w:val="12"/>
            <w:vAlign w:val="center"/>
          </w:tcPr>
          <w:p w14:paraId="233DE78A" w14:textId="77777777" w:rsidR="001E1936" w:rsidRPr="00ED0366" w:rsidRDefault="001E1936" w:rsidP="00EA49E7">
            <w:pPr>
              <w:adjustRightInd w:val="0"/>
              <w:snapToGrid w:val="0"/>
              <w:rPr>
                <w:color w:val="000000" w:themeColor="text1"/>
                <w:sz w:val="24"/>
              </w:rPr>
            </w:pPr>
            <w:r w:rsidRPr="00ED0366">
              <w:rPr>
                <w:rFonts w:hint="eastAsia"/>
                <w:color w:val="000000" w:themeColor="text1"/>
              </w:rPr>
              <w:t>A.</w:t>
            </w:r>
            <w:r w:rsidRPr="00ED0366">
              <w:rPr>
                <w:color w:val="000000" w:themeColor="text1"/>
                <w:sz w:val="24"/>
              </w:rPr>
              <w:t xml:space="preserve"> </w:t>
            </w:r>
            <w:r w:rsidRPr="00ED0366">
              <w:rPr>
                <w:rFonts w:hint="eastAsia"/>
                <w:color w:val="000000" w:themeColor="text1"/>
                <w:sz w:val="24"/>
              </w:rPr>
              <w:t xml:space="preserve">数字工业设计大赛  </w:t>
            </w:r>
            <w:r w:rsidRPr="00ED0366">
              <w:rPr>
                <w:color w:val="000000" w:themeColor="text1"/>
                <w:sz w:val="24"/>
              </w:rPr>
              <w:t xml:space="preserve">         </w:t>
            </w:r>
            <w:r w:rsidRPr="00ED0366">
              <w:rPr>
                <w:rFonts w:hint="eastAsia"/>
                <w:color w:val="000000" w:themeColor="text1"/>
                <w:sz w:val="24"/>
              </w:rPr>
              <w:t xml:space="preserve"> B. 数字人居设计大赛</w:t>
            </w:r>
          </w:p>
          <w:p w14:paraId="18E866C3" w14:textId="77777777" w:rsidR="001E1936" w:rsidRPr="00ED0366" w:rsidRDefault="001E1936" w:rsidP="00EA49E7">
            <w:pPr>
              <w:adjustRightInd w:val="0"/>
              <w:snapToGrid w:val="0"/>
              <w:rPr>
                <w:color w:val="000000" w:themeColor="text1"/>
                <w:sz w:val="24"/>
              </w:rPr>
            </w:pPr>
            <w:r w:rsidRPr="00ED0366">
              <w:rPr>
                <w:rFonts w:hint="eastAsia"/>
                <w:color w:val="000000" w:themeColor="text1"/>
                <w:sz w:val="24"/>
              </w:rPr>
              <w:t>C.</w:t>
            </w:r>
            <w:r w:rsidRPr="00ED0366">
              <w:rPr>
                <w:color w:val="000000" w:themeColor="text1"/>
                <w:sz w:val="24"/>
              </w:rPr>
              <w:t xml:space="preserve"> </w:t>
            </w:r>
            <w:r w:rsidRPr="00ED0366">
              <w:rPr>
                <w:rFonts w:ascii="Arial" w:eastAsia="宋体" w:hAnsi="Arial" w:cs="Arial"/>
                <w:color w:val="000000" w:themeColor="text1"/>
                <w:spacing w:val="-15"/>
                <w:kern w:val="0"/>
                <w:sz w:val="24"/>
                <w:szCs w:val="24"/>
              </w:rPr>
              <w:t>数字文化设计大赛</w:t>
            </w:r>
          </w:p>
        </w:tc>
      </w:tr>
      <w:tr w:rsidR="00ED0366" w:rsidRPr="00ED0366" w14:paraId="238A82A0" w14:textId="77777777" w:rsidTr="00EA49E7">
        <w:trPr>
          <w:trHeight w:val="675"/>
        </w:trPr>
        <w:tc>
          <w:tcPr>
            <w:tcW w:w="817" w:type="dxa"/>
            <w:gridSpan w:val="2"/>
            <w:vMerge w:val="restart"/>
            <w:vAlign w:val="center"/>
          </w:tcPr>
          <w:p w14:paraId="6F2A3B32" w14:textId="77777777" w:rsidR="001E1936" w:rsidRPr="00ED0366" w:rsidRDefault="001E1936" w:rsidP="00EA49E7"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  <w:r w:rsidRPr="00ED0366">
              <w:rPr>
                <w:rFonts w:hint="eastAsia"/>
                <w:color w:val="000000" w:themeColor="text1"/>
              </w:rPr>
              <w:t>项目负责人</w:t>
            </w:r>
          </w:p>
        </w:tc>
        <w:tc>
          <w:tcPr>
            <w:tcW w:w="985" w:type="dxa"/>
            <w:gridSpan w:val="2"/>
            <w:vAlign w:val="center"/>
          </w:tcPr>
          <w:p w14:paraId="422DF16A" w14:textId="77777777" w:rsidR="001E1936" w:rsidRPr="00ED0366" w:rsidRDefault="001E1936" w:rsidP="00EA49E7">
            <w:pPr>
              <w:jc w:val="center"/>
              <w:rPr>
                <w:color w:val="000000" w:themeColor="text1"/>
              </w:rPr>
            </w:pPr>
            <w:r w:rsidRPr="00ED0366">
              <w:rPr>
                <w:rFonts w:hint="eastAsia"/>
                <w:color w:val="000000" w:themeColor="text1"/>
              </w:rPr>
              <w:t>姓 名</w:t>
            </w:r>
          </w:p>
        </w:tc>
        <w:tc>
          <w:tcPr>
            <w:tcW w:w="1271" w:type="dxa"/>
            <w:gridSpan w:val="3"/>
            <w:vAlign w:val="center"/>
          </w:tcPr>
          <w:p w14:paraId="779339E9" w14:textId="77777777" w:rsidR="001E1936" w:rsidRPr="00ED0366" w:rsidRDefault="001E1936" w:rsidP="00EA49E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12" w:type="dxa"/>
            <w:gridSpan w:val="2"/>
            <w:vAlign w:val="center"/>
          </w:tcPr>
          <w:p w14:paraId="662187A5" w14:textId="77777777" w:rsidR="001E1936" w:rsidRPr="00ED0366" w:rsidRDefault="001E1936" w:rsidP="00EA49E7">
            <w:pPr>
              <w:jc w:val="center"/>
              <w:rPr>
                <w:color w:val="000000" w:themeColor="text1"/>
              </w:rPr>
            </w:pPr>
            <w:r w:rsidRPr="00ED0366">
              <w:rPr>
                <w:rFonts w:hint="eastAsia"/>
                <w:color w:val="000000" w:themeColor="text1"/>
              </w:rPr>
              <w:t>性别</w:t>
            </w:r>
          </w:p>
        </w:tc>
        <w:tc>
          <w:tcPr>
            <w:tcW w:w="990" w:type="dxa"/>
            <w:gridSpan w:val="2"/>
            <w:vAlign w:val="center"/>
          </w:tcPr>
          <w:p w14:paraId="2F5DA347" w14:textId="77777777" w:rsidR="001E1936" w:rsidRPr="00ED0366" w:rsidRDefault="001E1936" w:rsidP="00EA49E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8" w:type="dxa"/>
            <w:vAlign w:val="center"/>
          </w:tcPr>
          <w:p w14:paraId="364DA892" w14:textId="77777777" w:rsidR="001E1936" w:rsidRPr="00ED0366" w:rsidRDefault="001E1936" w:rsidP="00EA49E7">
            <w:pPr>
              <w:jc w:val="center"/>
              <w:rPr>
                <w:color w:val="000000" w:themeColor="text1"/>
              </w:rPr>
            </w:pPr>
            <w:r w:rsidRPr="00ED0366">
              <w:rPr>
                <w:rFonts w:hint="eastAsia"/>
                <w:color w:val="000000" w:themeColor="text1"/>
              </w:rPr>
              <w:t>专业班级</w:t>
            </w:r>
          </w:p>
        </w:tc>
        <w:tc>
          <w:tcPr>
            <w:tcW w:w="1559" w:type="dxa"/>
            <w:gridSpan w:val="2"/>
            <w:vAlign w:val="center"/>
          </w:tcPr>
          <w:p w14:paraId="5C48B158" w14:textId="77777777" w:rsidR="001E1936" w:rsidRPr="00ED0366" w:rsidRDefault="001E1936" w:rsidP="00EA49E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  <w:vAlign w:val="center"/>
          </w:tcPr>
          <w:p w14:paraId="6BC861AC" w14:textId="77777777" w:rsidR="001E1936" w:rsidRPr="00ED0366" w:rsidRDefault="001E1936" w:rsidP="00EA49E7">
            <w:pPr>
              <w:rPr>
                <w:color w:val="000000" w:themeColor="text1"/>
              </w:rPr>
            </w:pPr>
            <w:r w:rsidRPr="00ED0366">
              <w:rPr>
                <w:rFonts w:hint="eastAsia"/>
                <w:color w:val="000000" w:themeColor="text1"/>
              </w:rPr>
              <w:t>学号</w:t>
            </w:r>
          </w:p>
        </w:tc>
        <w:tc>
          <w:tcPr>
            <w:tcW w:w="1429" w:type="dxa"/>
            <w:vAlign w:val="center"/>
          </w:tcPr>
          <w:p w14:paraId="0157E21F" w14:textId="77777777" w:rsidR="001E1936" w:rsidRPr="00ED0366" w:rsidRDefault="001E1936" w:rsidP="00EA49E7"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</w:p>
        </w:tc>
      </w:tr>
      <w:tr w:rsidR="00ED0366" w:rsidRPr="00ED0366" w14:paraId="40648086" w14:textId="77777777" w:rsidTr="00EA49E7">
        <w:trPr>
          <w:trHeight w:val="675"/>
        </w:trPr>
        <w:tc>
          <w:tcPr>
            <w:tcW w:w="817" w:type="dxa"/>
            <w:gridSpan w:val="2"/>
            <w:vMerge/>
            <w:vAlign w:val="center"/>
          </w:tcPr>
          <w:p w14:paraId="13C1F2EB" w14:textId="77777777" w:rsidR="001E1936" w:rsidRPr="00ED0366" w:rsidRDefault="001E1936" w:rsidP="00EA49E7"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1290E898" w14:textId="77777777" w:rsidR="001E1936" w:rsidRPr="00ED0366" w:rsidRDefault="001E1936" w:rsidP="00EA49E7"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  <w:r w:rsidRPr="00ED0366">
              <w:rPr>
                <w:rFonts w:hint="eastAsia"/>
                <w:color w:val="000000" w:themeColor="text1"/>
              </w:rPr>
              <w:t>联系电话</w:t>
            </w:r>
          </w:p>
        </w:tc>
        <w:tc>
          <w:tcPr>
            <w:tcW w:w="1976" w:type="dxa"/>
            <w:gridSpan w:val="5"/>
            <w:vAlign w:val="center"/>
          </w:tcPr>
          <w:p w14:paraId="5C37C86D" w14:textId="77777777" w:rsidR="001E1936" w:rsidRPr="00ED0366" w:rsidRDefault="001E1936" w:rsidP="00EA49E7"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1991" w:type="dxa"/>
            <w:gridSpan w:val="3"/>
            <w:vAlign w:val="center"/>
          </w:tcPr>
          <w:p w14:paraId="6310DE71" w14:textId="77777777" w:rsidR="001E1936" w:rsidRPr="00ED0366" w:rsidRDefault="001E1936" w:rsidP="00EA49E7"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  <w:r w:rsidRPr="00ED0366">
              <w:rPr>
                <w:color w:val="000000" w:themeColor="text1"/>
              </w:rPr>
              <w:t>E-mail</w:t>
            </w:r>
          </w:p>
        </w:tc>
        <w:tc>
          <w:tcPr>
            <w:tcW w:w="2979" w:type="dxa"/>
            <w:gridSpan w:val="3"/>
            <w:vAlign w:val="center"/>
          </w:tcPr>
          <w:p w14:paraId="1932794F" w14:textId="77777777" w:rsidR="001E1936" w:rsidRPr="00ED0366" w:rsidRDefault="001E1936" w:rsidP="00EA49E7"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</w:p>
        </w:tc>
      </w:tr>
      <w:tr w:rsidR="00ED0366" w:rsidRPr="00ED0366" w14:paraId="3807A7B7" w14:textId="77777777" w:rsidTr="00EA49E7">
        <w:trPr>
          <w:trHeight w:hRule="exact" w:val="454"/>
        </w:trPr>
        <w:tc>
          <w:tcPr>
            <w:tcW w:w="455" w:type="dxa"/>
            <w:vMerge w:val="restart"/>
            <w:vAlign w:val="center"/>
          </w:tcPr>
          <w:p w14:paraId="6AA370B0" w14:textId="77777777" w:rsidR="001E1936" w:rsidRPr="00ED0366" w:rsidRDefault="001E1936" w:rsidP="00EA49E7"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  <w:r w:rsidRPr="00ED0366">
              <w:rPr>
                <w:rFonts w:hint="eastAsia"/>
                <w:color w:val="000000" w:themeColor="text1"/>
              </w:rPr>
              <w:t>队员</w:t>
            </w:r>
          </w:p>
        </w:tc>
        <w:tc>
          <w:tcPr>
            <w:tcW w:w="646" w:type="dxa"/>
            <w:gridSpan w:val="2"/>
            <w:vAlign w:val="center"/>
          </w:tcPr>
          <w:p w14:paraId="1B27123E" w14:textId="77777777" w:rsidR="001E1936" w:rsidRPr="00ED0366" w:rsidRDefault="001E1936" w:rsidP="00EA49E7"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  <w:r w:rsidRPr="00ED0366">
              <w:rPr>
                <w:rFonts w:hint="eastAsia"/>
                <w:color w:val="000000" w:themeColor="text1"/>
              </w:rPr>
              <w:t>排序</w:t>
            </w:r>
          </w:p>
        </w:tc>
        <w:tc>
          <w:tcPr>
            <w:tcW w:w="1335" w:type="dxa"/>
            <w:gridSpan w:val="3"/>
            <w:vAlign w:val="center"/>
          </w:tcPr>
          <w:p w14:paraId="44F38321" w14:textId="77777777" w:rsidR="001E1936" w:rsidRPr="00ED0366" w:rsidRDefault="001E1936" w:rsidP="00EA49E7"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  <w:r w:rsidRPr="00ED0366">
              <w:rPr>
                <w:rFonts w:hint="eastAsia"/>
                <w:color w:val="000000" w:themeColor="text1"/>
              </w:rPr>
              <w:t>姓 名</w:t>
            </w:r>
          </w:p>
        </w:tc>
        <w:tc>
          <w:tcPr>
            <w:tcW w:w="927" w:type="dxa"/>
            <w:gridSpan w:val="2"/>
            <w:vAlign w:val="center"/>
          </w:tcPr>
          <w:p w14:paraId="4CFA6214" w14:textId="77777777" w:rsidR="001E1936" w:rsidRPr="00ED0366" w:rsidRDefault="001E1936" w:rsidP="00EA49E7"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  <w:r w:rsidRPr="00ED0366">
              <w:rPr>
                <w:rFonts w:hint="eastAsia"/>
                <w:color w:val="000000" w:themeColor="text1"/>
              </w:rPr>
              <w:t>性别</w:t>
            </w:r>
          </w:p>
        </w:tc>
        <w:tc>
          <w:tcPr>
            <w:tcW w:w="2980" w:type="dxa"/>
            <w:gridSpan w:val="5"/>
            <w:tcBorders>
              <w:top w:val="nil"/>
            </w:tcBorders>
            <w:vAlign w:val="center"/>
          </w:tcPr>
          <w:p w14:paraId="3C9171FB" w14:textId="77777777" w:rsidR="001E1936" w:rsidRPr="00ED0366" w:rsidRDefault="001E1936" w:rsidP="00EA49E7"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  <w:r w:rsidRPr="00ED0366">
              <w:rPr>
                <w:rFonts w:hint="eastAsia"/>
                <w:color w:val="000000" w:themeColor="text1"/>
              </w:rPr>
              <w:t>专业班级</w:t>
            </w:r>
          </w:p>
        </w:tc>
        <w:tc>
          <w:tcPr>
            <w:tcW w:w="2979" w:type="dxa"/>
            <w:gridSpan w:val="3"/>
            <w:tcBorders>
              <w:top w:val="nil"/>
            </w:tcBorders>
            <w:vAlign w:val="center"/>
          </w:tcPr>
          <w:p w14:paraId="32CE866C" w14:textId="77777777" w:rsidR="001E1936" w:rsidRPr="00ED0366" w:rsidRDefault="001E1936" w:rsidP="00EA49E7"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  <w:r w:rsidRPr="00ED0366">
              <w:rPr>
                <w:rFonts w:hint="eastAsia"/>
                <w:color w:val="000000" w:themeColor="text1"/>
              </w:rPr>
              <w:t>学号</w:t>
            </w:r>
          </w:p>
        </w:tc>
      </w:tr>
      <w:tr w:rsidR="00ED0366" w:rsidRPr="00ED0366" w14:paraId="4D0395BA" w14:textId="77777777" w:rsidTr="00EA49E7">
        <w:trPr>
          <w:trHeight w:hRule="exact" w:val="454"/>
        </w:trPr>
        <w:tc>
          <w:tcPr>
            <w:tcW w:w="455" w:type="dxa"/>
            <w:vMerge/>
            <w:vAlign w:val="center"/>
          </w:tcPr>
          <w:p w14:paraId="18B9E017" w14:textId="77777777" w:rsidR="001E1936" w:rsidRPr="00ED0366" w:rsidRDefault="001E1936" w:rsidP="00EA49E7"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646" w:type="dxa"/>
            <w:gridSpan w:val="2"/>
            <w:vAlign w:val="center"/>
          </w:tcPr>
          <w:p w14:paraId="2DD68635" w14:textId="77777777" w:rsidR="001E1936" w:rsidRPr="00ED0366" w:rsidRDefault="001E1936" w:rsidP="00EA49E7"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  <w:r w:rsidRPr="00ED0366">
              <w:rPr>
                <w:rFonts w:hint="eastAsia"/>
                <w:color w:val="000000" w:themeColor="text1"/>
              </w:rPr>
              <w:t>1</w:t>
            </w:r>
          </w:p>
        </w:tc>
        <w:tc>
          <w:tcPr>
            <w:tcW w:w="1335" w:type="dxa"/>
            <w:gridSpan w:val="3"/>
            <w:vAlign w:val="center"/>
          </w:tcPr>
          <w:p w14:paraId="19E76D68" w14:textId="77777777" w:rsidR="001E1936" w:rsidRPr="00ED0366" w:rsidRDefault="001E1936" w:rsidP="00EA49E7"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927" w:type="dxa"/>
            <w:gridSpan w:val="2"/>
            <w:vAlign w:val="center"/>
          </w:tcPr>
          <w:p w14:paraId="5E5CF390" w14:textId="77777777" w:rsidR="001E1936" w:rsidRPr="00ED0366" w:rsidRDefault="001E1936" w:rsidP="00EA49E7"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2980" w:type="dxa"/>
            <w:gridSpan w:val="5"/>
            <w:vAlign w:val="center"/>
          </w:tcPr>
          <w:p w14:paraId="2EF8D1C7" w14:textId="77777777" w:rsidR="001E1936" w:rsidRPr="00ED0366" w:rsidRDefault="001E1936" w:rsidP="00EA49E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79" w:type="dxa"/>
            <w:gridSpan w:val="3"/>
            <w:vAlign w:val="center"/>
          </w:tcPr>
          <w:p w14:paraId="1A947971" w14:textId="77777777" w:rsidR="001E1936" w:rsidRPr="00ED0366" w:rsidRDefault="001E1936" w:rsidP="00EA49E7"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</w:p>
        </w:tc>
      </w:tr>
      <w:tr w:rsidR="00ED0366" w:rsidRPr="00ED0366" w14:paraId="20060E54" w14:textId="77777777" w:rsidTr="00EA49E7">
        <w:trPr>
          <w:trHeight w:hRule="exact" w:val="454"/>
        </w:trPr>
        <w:tc>
          <w:tcPr>
            <w:tcW w:w="455" w:type="dxa"/>
            <w:vMerge/>
            <w:vAlign w:val="center"/>
          </w:tcPr>
          <w:p w14:paraId="1D93EAD2" w14:textId="77777777" w:rsidR="001E1936" w:rsidRPr="00ED0366" w:rsidRDefault="001E1936" w:rsidP="00EA49E7"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646" w:type="dxa"/>
            <w:gridSpan w:val="2"/>
            <w:vAlign w:val="center"/>
          </w:tcPr>
          <w:p w14:paraId="4EA4437E" w14:textId="77777777" w:rsidR="001E1936" w:rsidRPr="00ED0366" w:rsidRDefault="001E1936" w:rsidP="00EA49E7"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  <w:r w:rsidRPr="00ED0366">
              <w:rPr>
                <w:rFonts w:hint="eastAsia"/>
                <w:color w:val="000000" w:themeColor="text1"/>
              </w:rPr>
              <w:t>2</w:t>
            </w:r>
          </w:p>
        </w:tc>
        <w:tc>
          <w:tcPr>
            <w:tcW w:w="1335" w:type="dxa"/>
            <w:gridSpan w:val="3"/>
            <w:vAlign w:val="center"/>
          </w:tcPr>
          <w:p w14:paraId="0EBE2460" w14:textId="77777777" w:rsidR="001E1936" w:rsidRPr="00ED0366" w:rsidRDefault="001E1936" w:rsidP="00EA49E7"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927" w:type="dxa"/>
            <w:gridSpan w:val="2"/>
            <w:vAlign w:val="center"/>
          </w:tcPr>
          <w:p w14:paraId="2F86240F" w14:textId="77777777" w:rsidR="001E1936" w:rsidRPr="00ED0366" w:rsidRDefault="001E1936" w:rsidP="00EA49E7"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2980" w:type="dxa"/>
            <w:gridSpan w:val="5"/>
            <w:vAlign w:val="center"/>
          </w:tcPr>
          <w:p w14:paraId="48221B3B" w14:textId="77777777" w:rsidR="001E1936" w:rsidRPr="00ED0366" w:rsidRDefault="001E1936" w:rsidP="00EA49E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79" w:type="dxa"/>
            <w:gridSpan w:val="3"/>
            <w:vAlign w:val="center"/>
          </w:tcPr>
          <w:p w14:paraId="5F7B80B8" w14:textId="77777777" w:rsidR="001E1936" w:rsidRPr="00ED0366" w:rsidRDefault="001E1936" w:rsidP="00EA49E7"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</w:p>
        </w:tc>
      </w:tr>
      <w:tr w:rsidR="00ED0366" w:rsidRPr="00ED0366" w14:paraId="5374E33C" w14:textId="77777777" w:rsidTr="00EA49E7">
        <w:trPr>
          <w:trHeight w:hRule="exact" w:val="454"/>
        </w:trPr>
        <w:tc>
          <w:tcPr>
            <w:tcW w:w="455" w:type="dxa"/>
            <w:vMerge/>
            <w:vAlign w:val="center"/>
          </w:tcPr>
          <w:p w14:paraId="23606D2E" w14:textId="77777777" w:rsidR="001E1936" w:rsidRPr="00ED0366" w:rsidRDefault="001E1936" w:rsidP="00EA49E7"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646" w:type="dxa"/>
            <w:gridSpan w:val="2"/>
            <w:vAlign w:val="center"/>
          </w:tcPr>
          <w:p w14:paraId="45494E2F" w14:textId="77777777" w:rsidR="001E1936" w:rsidRPr="00ED0366" w:rsidRDefault="001E1936" w:rsidP="00EA49E7"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  <w:r w:rsidRPr="00ED0366">
              <w:rPr>
                <w:rFonts w:hint="eastAsia"/>
                <w:color w:val="000000" w:themeColor="text1"/>
              </w:rPr>
              <w:t>3</w:t>
            </w:r>
          </w:p>
        </w:tc>
        <w:tc>
          <w:tcPr>
            <w:tcW w:w="1335" w:type="dxa"/>
            <w:gridSpan w:val="3"/>
            <w:vAlign w:val="center"/>
          </w:tcPr>
          <w:p w14:paraId="28493E10" w14:textId="77777777" w:rsidR="001E1936" w:rsidRPr="00ED0366" w:rsidRDefault="001E1936" w:rsidP="00EA49E7"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927" w:type="dxa"/>
            <w:gridSpan w:val="2"/>
            <w:vAlign w:val="center"/>
          </w:tcPr>
          <w:p w14:paraId="1CDEAF40" w14:textId="77777777" w:rsidR="001E1936" w:rsidRPr="00ED0366" w:rsidRDefault="001E1936" w:rsidP="00EA49E7"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2980" w:type="dxa"/>
            <w:gridSpan w:val="5"/>
            <w:vAlign w:val="center"/>
          </w:tcPr>
          <w:p w14:paraId="25F5F003" w14:textId="77777777" w:rsidR="001E1936" w:rsidRPr="00ED0366" w:rsidRDefault="001E1936" w:rsidP="00EA49E7"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2979" w:type="dxa"/>
            <w:gridSpan w:val="3"/>
            <w:vAlign w:val="center"/>
          </w:tcPr>
          <w:p w14:paraId="67055AAF" w14:textId="77777777" w:rsidR="001E1936" w:rsidRPr="00ED0366" w:rsidRDefault="001E1936" w:rsidP="00EA49E7"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</w:p>
        </w:tc>
      </w:tr>
      <w:tr w:rsidR="00ED0366" w:rsidRPr="00ED0366" w14:paraId="1E86B8B6" w14:textId="77777777" w:rsidTr="00EA49E7">
        <w:trPr>
          <w:trHeight w:hRule="exact" w:val="454"/>
        </w:trPr>
        <w:tc>
          <w:tcPr>
            <w:tcW w:w="455" w:type="dxa"/>
            <w:vMerge/>
            <w:vAlign w:val="center"/>
          </w:tcPr>
          <w:p w14:paraId="463E51B5" w14:textId="77777777" w:rsidR="001E1936" w:rsidRPr="00ED0366" w:rsidRDefault="001E1936" w:rsidP="00EA49E7"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646" w:type="dxa"/>
            <w:gridSpan w:val="2"/>
            <w:vAlign w:val="center"/>
          </w:tcPr>
          <w:p w14:paraId="5FD16F95" w14:textId="77777777" w:rsidR="001E1936" w:rsidRPr="00ED0366" w:rsidRDefault="001E1936" w:rsidP="00EA49E7"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  <w:r w:rsidRPr="00ED0366">
              <w:rPr>
                <w:rFonts w:hint="eastAsia"/>
                <w:color w:val="000000" w:themeColor="text1"/>
              </w:rPr>
              <w:t>4</w:t>
            </w:r>
          </w:p>
        </w:tc>
        <w:tc>
          <w:tcPr>
            <w:tcW w:w="1335" w:type="dxa"/>
            <w:gridSpan w:val="3"/>
            <w:vAlign w:val="center"/>
          </w:tcPr>
          <w:p w14:paraId="00B29760" w14:textId="77777777" w:rsidR="001E1936" w:rsidRPr="00ED0366" w:rsidRDefault="001E1936" w:rsidP="00EA49E7"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927" w:type="dxa"/>
            <w:gridSpan w:val="2"/>
            <w:vAlign w:val="center"/>
          </w:tcPr>
          <w:p w14:paraId="5E65F518" w14:textId="77777777" w:rsidR="001E1936" w:rsidRPr="00ED0366" w:rsidRDefault="001E1936" w:rsidP="00EA49E7"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2980" w:type="dxa"/>
            <w:gridSpan w:val="5"/>
            <w:vAlign w:val="center"/>
          </w:tcPr>
          <w:p w14:paraId="087894E8" w14:textId="77777777" w:rsidR="001E1936" w:rsidRPr="00ED0366" w:rsidRDefault="001E1936" w:rsidP="00EA49E7"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2979" w:type="dxa"/>
            <w:gridSpan w:val="3"/>
            <w:vAlign w:val="center"/>
          </w:tcPr>
          <w:p w14:paraId="14F5388A" w14:textId="77777777" w:rsidR="001E1936" w:rsidRPr="00ED0366" w:rsidRDefault="001E1936" w:rsidP="00EA49E7"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</w:p>
        </w:tc>
      </w:tr>
      <w:tr w:rsidR="00ED0366" w:rsidRPr="00ED0366" w14:paraId="53D0F937" w14:textId="77777777" w:rsidTr="00EA49E7">
        <w:trPr>
          <w:trHeight w:hRule="exact" w:val="2757"/>
        </w:trPr>
        <w:tc>
          <w:tcPr>
            <w:tcW w:w="1101" w:type="dxa"/>
            <w:gridSpan w:val="3"/>
            <w:vAlign w:val="center"/>
          </w:tcPr>
          <w:p w14:paraId="3168E8E6" w14:textId="77777777" w:rsidR="001E1936" w:rsidRPr="00ED0366" w:rsidRDefault="001E1936" w:rsidP="00EA49E7">
            <w:pPr>
              <w:rPr>
                <w:color w:val="000000" w:themeColor="text1"/>
              </w:rPr>
            </w:pPr>
            <w:r w:rsidRPr="00ED0366">
              <w:rPr>
                <w:rFonts w:hint="eastAsia"/>
                <w:color w:val="000000" w:themeColor="text1"/>
              </w:rPr>
              <w:t>作品简介</w:t>
            </w:r>
          </w:p>
        </w:tc>
        <w:tc>
          <w:tcPr>
            <w:tcW w:w="8221" w:type="dxa"/>
            <w:gridSpan w:val="13"/>
          </w:tcPr>
          <w:p w14:paraId="20BB7DAC" w14:textId="77777777" w:rsidR="001E1936" w:rsidRPr="00ED0366" w:rsidRDefault="001E1936" w:rsidP="00EA49E7">
            <w:pPr>
              <w:rPr>
                <w:color w:val="000000" w:themeColor="text1"/>
              </w:rPr>
            </w:pPr>
          </w:p>
        </w:tc>
      </w:tr>
      <w:tr w:rsidR="001E1936" w:rsidRPr="00ED0366" w14:paraId="16DCE6A1" w14:textId="77777777" w:rsidTr="00EA49E7">
        <w:trPr>
          <w:trHeight w:hRule="exact" w:val="4100"/>
        </w:trPr>
        <w:tc>
          <w:tcPr>
            <w:tcW w:w="1101" w:type="dxa"/>
            <w:gridSpan w:val="3"/>
            <w:vAlign w:val="center"/>
          </w:tcPr>
          <w:p w14:paraId="12F582A2" w14:textId="77777777" w:rsidR="001E1936" w:rsidRPr="00ED0366" w:rsidRDefault="001E1936" w:rsidP="00EA49E7">
            <w:pPr>
              <w:rPr>
                <w:color w:val="000000" w:themeColor="text1"/>
              </w:rPr>
            </w:pPr>
            <w:r w:rsidRPr="00ED0366">
              <w:rPr>
                <w:rFonts w:hint="eastAsia"/>
                <w:color w:val="000000" w:themeColor="text1"/>
              </w:rPr>
              <w:t>主要创新点</w:t>
            </w:r>
          </w:p>
        </w:tc>
        <w:tc>
          <w:tcPr>
            <w:tcW w:w="8221" w:type="dxa"/>
            <w:gridSpan w:val="13"/>
          </w:tcPr>
          <w:p w14:paraId="6FA1378C" w14:textId="77777777" w:rsidR="001E1936" w:rsidRPr="00ED0366" w:rsidRDefault="001E1936" w:rsidP="00EA49E7">
            <w:pPr>
              <w:rPr>
                <w:color w:val="000000" w:themeColor="text1"/>
              </w:rPr>
            </w:pPr>
          </w:p>
        </w:tc>
      </w:tr>
    </w:tbl>
    <w:p w14:paraId="33887034" w14:textId="77777777" w:rsidR="001E1936" w:rsidRPr="00ED0366" w:rsidRDefault="001E1936" w:rsidP="001E1936">
      <w:pPr>
        <w:widowControl/>
        <w:jc w:val="left"/>
        <w:rPr>
          <w:color w:val="000000" w:themeColor="text1"/>
        </w:rPr>
      </w:pPr>
    </w:p>
    <w:sectPr w:rsidR="001E1936" w:rsidRPr="00ED03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F7A7BB" w14:textId="77777777" w:rsidR="00E2098A" w:rsidRDefault="00E2098A" w:rsidP="00AF6C0D">
      <w:r>
        <w:separator/>
      </w:r>
    </w:p>
  </w:endnote>
  <w:endnote w:type="continuationSeparator" w:id="0">
    <w:p w14:paraId="46687E53" w14:textId="77777777" w:rsidR="00E2098A" w:rsidRDefault="00E2098A" w:rsidP="00AF6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EFA0F5" w14:textId="77777777" w:rsidR="00E2098A" w:rsidRDefault="00E2098A" w:rsidP="00AF6C0D">
      <w:r>
        <w:separator/>
      </w:r>
    </w:p>
  </w:footnote>
  <w:footnote w:type="continuationSeparator" w:id="0">
    <w:p w14:paraId="57433B19" w14:textId="77777777" w:rsidR="00E2098A" w:rsidRDefault="00E2098A" w:rsidP="00AF6C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86A"/>
    <w:rsid w:val="000000E0"/>
    <w:rsid w:val="00017C63"/>
    <w:rsid w:val="000917D7"/>
    <w:rsid w:val="000A6C90"/>
    <w:rsid w:val="000D2733"/>
    <w:rsid w:val="000D2748"/>
    <w:rsid w:val="000E67EA"/>
    <w:rsid w:val="00177686"/>
    <w:rsid w:val="001A3989"/>
    <w:rsid w:val="001A7A53"/>
    <w:rsid w:val="001E1936"/>
    <w:rsid w:val="0023551C"/>
    <w:rsid w:val="002D1196"/>
    <w:rsid w:val="0032186A"/>
    <w:rsid w:val="00426F14"/>
    <w:rsid w:val="00542A44"/>
    <w:rsid w:val="00572A98"/>
    <w:rsid w:val="00657235"/>
    <w:rsid w:val="007704F1"/>
    <w:rsid w:val="00777083"/>
    <w:rsid w:val="007B1C9A"/>
    <w:rsid w:val="007C4326"/>
    <w:rsid w:val="008A1F2F"/>
    <w:rsid w:val="008D1601"/>
    <w:rsid w:val="009122E7"/>
    <w:rsid w:val="009312A9"/>
    <w:rsid w:val="00976992"/>
    <w:rsid w:val="009A4CF0"/>
    <w:rsid w:val="009E5C0C"/>
    <w:rsid w:val="00AD1AEA"/>
    <w:rsid w:val="00AF2113"/>
    <w:rsid w:val="00AF6C0D"/>
    <w:rsid w:val="00B432AF"/>
    <w:rsid w:val="00D772B1"/>
    <w:rsid w:val="00DF4854"/>
    <w:rsid w:val="00E2098A"/>
    <w:rsid w:val="00E2759E"/>
    <w:rsid w:val="00E46B82"/>
    <w:rsid w:val="00E90ECA"/>
    <w:rsid w:val="00E9565F"/>
    <w:rsid w:val="00ED0366"/>
    <w:rsid w:val="00F67A20"/>
    <w:rsid w:val="00FB0332"/>
    <w:rsid w:val="00FC3ECB"/>
    <w:rsid w:val="00FF5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C04764"/>
  <w15:chartTrackingRefBased/>
  <w15:docId w15:val="{C80D312F-B4F9-4AA3-90F4-E8CC05A77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E2759E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24"/>
      <w:szCs w:val="24"/>
    </w:rPr>
  </w:style>
  <w:style w:type="paragraph" w:styleId="2">
    <w:name w:val="heading 2"/>
    <w:basedOn w:val="a"/>
    <w:next w:val="a"/>
    <w:link w:val="2Char"/>
    <w:uiPriority w:val="9"/>
    <w:qFormat/>
    <w:rsid w:val="001E1936"/>
    <w:pPr>
      <w:keepNext/>
      <w:keepLines/>
      <w:spacing w:before="260" w:after="260" w:line="416" w:lineRule="auto"/>
      <w:outlineLvl w:val="1"/>
    </w:pPr>
    <w:rPr>
      <w:rFonts w:ascii="Calibri Light" w:eastAsia="宋体" w:hAnsi="Calibri Light" w:cs="宋体"/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qFormat/>
    <w:rsid w:val="001E1936"/>
    <w:pPr>
      <w:keepNext/>
      <w:keepLines/>
      <w:spacing w:before="280" w:after="290" w:line="376" w:lineRule="auto"/>
      <w:outlineLvl w:val="3"/>
    </w:pPr>
    <w:rPr>
      <w:rFonts w:ascii="Calibri Light" w:eastAsia="宋体" w:hAnsi="Calibri Light" w:cs="宋体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E2759E"/>
    <w:rPr>
      <w:rFonts w:ascii="宋体" w:eastAsia="宋体" w:hAnsi="宋体" w:cs="宋体"/>
      <w:b/>
      <w:bCs/>
      <w:kern w:val="36"/>
      <w:sz w:val="24"/>
      <w:szCs w:val="24"/>
    </w:rPr>
  </w:style>
  <w:style w:type="character" w:styleId="a3">
    <w:name w:val="Hyperlink"/>
    <w:basedOn w:val="a0"/>
    <w:uiPriority w:val="99"/>
    <w:unhideWhenUsed/>
    <w:rsid w:val="00E2759E"/>
    <w:rPr>
      <w:strike w:val="0"/>
      <w:dstrike w:val="0"/>
      <w:color w:val="3B3B3B"/>
      <w:u w:val="none"/>
      <w:effect w:val="none"/>
    </w:rPr>
  </w:style>
  <w:style w:type="paragraph" w:customStyle="1" w:styleId="artimetas1">
    <w:name w:val="arti_metas1"/>
    <w:basedOn w:val="a"/>
    <w:rsid w:val="00E2759E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character" w:customStyle="1" w:styleId="wpvisitcount1">
    <w:name w:val="wp_visitcount1"/>
    <w:basedOn w:val="a0"/>
    <w:rsid w:val="00E2759E"/>
    <w:rPr>
      <w:vanish/>
      <w:webHidden w:val="0"/>
      <w:color w:val="787878"/>
      <w:sz w:val="18"/>
      <w:szCs w:val="18"/>
      <w:specVanish w:val="0"/>
    </w:rPr>
  </w:style>
  <w:style w:type="character" w:styleId="a4">
    <w:name w:val="Strong"/>
    <w:basedOn w:val="a0"/>
    <w:uiPriority w:val="22"/>
    <w:qFormat/>
    <w:rsid w:val="00E2759E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E2759E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E2759E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AF6C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AF6C0D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AF6C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AF6C0D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qFormat/>
    <w:rsid w:val="001E1936"/>
    <w:rPr>
      <w:rFonts w:ascii="Calibri Light" w:eastAsia="宋体" w:hAnsi="Calibri Light" w:cs="宋体"/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qFormat/>
    <w:rsid w:val="001E1936"/>
    <w:rPr>
      <w:rFonts w:ascii="Calibri Light" w:eastAsia="宋体" w:hAnsi="Calibri Light" w:cs="宋体"/>
      <w:b/>
      <w:bCs/>
      <w:sz w:val="28"/>
      <w:szCs w:val="28"/>
    </w:rPr>
  </w:style>
  <w:style w:type="paragraph" w:styleId="a8">
    <w:name w:val="Normal (Web)"/>
    <w:basedOn w:val="a"/>
    <w:uiPriority w:val="99"/>
    <w:unhideWhenUsed/>
    <w:rsid w:val="00572A9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9">
    <w:name w:val="Date"/>
    <w:basedOn w:val="a"/>
    <w:next w:val="a"/>
    <w:link w:val="Char2"/>
    <w:uiPriority w:val="99"/>
    <w:semiHidden/>
    <w:unhideWhenUsed/>
    <w:rsid w:val="002D1196"/>
    <w:pPr>
      <w:ind w:leftChars="2500" w:left="100"/>
    </w:pPr>
  </w:style>
  <w:style w:type="character" w:customStyle="1" w:styleId="Char2">
    <w:name w:val="日期 Char"/>
    <w:basedOn w:val="a0"/>
    <w:link w:val="a9"/>
    <w:uiPriority w:val="99"/>
    <w:semiHidden/>
    <w:rsid w:val="002D11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0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5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33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088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784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663059">
                              <w:marLeft w:val="105"/>
                              <w:marRight w:val="10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999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72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015972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5615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1234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7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76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6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85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195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72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378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13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5" w:color="E0E0E0"/>
                                    <w:left w:val="none" w:sz="0" w:space="0" w:color="auto"/>
                                    <w:bottom w:val="single" w:sz="6" w:space="15" w:color="E0E0E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840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33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7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42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97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21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066521">
                              <w:marLeft w:val="105"/>
                              <w:marRight w:val="10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017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557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078686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1203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4446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61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浩瀚 付</dc:creator>
  <cp:keywords/>
  <dc:description/>
  <cp:lastModifiedBy>dongjd@upc.edu.cn</cp:lastModifiedBy>
  <cp:revision>29</cp:revision>
  <dcterms:created xsi:type="dcterms:W3CDTF">2019-04-03T04:15:00Z</dcterms:created>
  <dcterms:modified xsi:type="dcterms:W3CDTF">2019-04-08T06:57:00Z</dcterms:modified>
</cp:coreProperties>
</file>