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CBB1A" w14:textId="77777777" w:rsidR="00AE369C" w:rsidRDefault="00653BD9">
      <w:pPr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附件</w:t>
      </w:r>
      <w:r>
        <w:rPr>
          <w:rFonts w:hint="eastAsia"/>
          <w:b/>
          <w:color w:val="000000"/>
          <w:sz w:val="24"/>
        </w:rPr>
        <w:t>1</w:t>
      </w:r>
      <w:r>
        <w:rPr>
          <w:rFonts w:hint="eastAsia"/>
          <w:b/>
          <w:color w:val="000000"/>
          <w:sz w:val="24"/>
        </w:rPr>
        <w:t>：</w:t>
      </w:r>
    </w:p>
    <w:p w14:paraId="2FD2B302" w14:textId="77777777" w:rsidR="00AE369C" w:rsidRDefault="00AE369C">
      <w:pPr>
        <w:ind w:firstLineChars="450" w:firstLine="1440"/>
        <w:rPr>
          <w:rFonts w:ascii="黑体" w:eastAsia="黑体"/>
          <w:color w:val="000000"/>
          <w:sz w:val="32"/>
          <w:szCs w:val="32"/>
        </w:rPr>
      </w:pPr>
    </w:p>
    <w:p w14:paraId="412A100B" w14:textId="3D979319" w:rsidR="00AE369C" w:rsidRDefault="00653BD9">
      <w:pPr>
        <w:ind w:firstLineChars="450" w:firstLine="144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机电学院202</w:t>
      </w:r>
      <w:r w:rsidR="00BA52FD">
        <w:rPr>
          <w:rFonts w:ascii="黑体" w:eastAsia="黑体"/>
          <w:color w:val="000000"/>
          <w:sz w:val="32"/>
          <w:szCs w:val="32"/>
        </w:rPr>
        <w:t>2</w:t>
      </w:r>
      <w:r>
        <w:rPr>
          <w:rFonts w:ascii="黑体" w:eastAsia="黑体" w:hint="eastAsia"/>
          <w:color w:val="000000"/>
          <w:sz w:val="32"/>
          <w:szCs w:val="32"/>
        </w:rPr>
        <w:t>硕士研究生复试工作小组成员</w:t>
      </w:r>
    </w:p>
    <w:p w14:paraId="05B6584E" w14:textId="77777777" w:rsidR="00AE369C" w:rsidRDefault="00AE369C">
      <w:pPr>
        <w:ind w:firstLineChars="450" w:firstLine="1260"/>
        <w:rPr>
          <w:rFonts w:ascii="仿宋" w:eastAsia="仿宋" w:hAnsi="仿宋" w:cs="仿宋"/>
          <w:color w:val="000000"/>
          <w:sz w:val="28"/>
          <w:szCs w:val="28"/>
        </w:rPr>
      </w:pPr>
    </w:p>
    <w:p w14:paraId="3F6667CD" w14:textId="77777777" w:rsidR="00AE369C" w:rsidRDefault="00653BD9">
      <w:pPr>
        <w:ind w:firstLineChars="100" w:firstLine="28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组  长：刘永红</w:t>
      </w:r>
    </w:p>
    <w:p w14:paraId="56A8F78B" w14:textId="77777777" w:rsidR="00AE369C" w:rsidRDefault="00653BD9">
      <w:pPr>
        <w:ind w:firstLineChars="100" w:firstLine="28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副组长：石永军</w:t>
      </w:r>
    </w:p>
    <w:p w14:paraId="2B2D61B2" w14:textId="15326C31" w:rsidR="00AE369C" w:rsidRPr="00ED0B2C" w:rsidRDefault="00653BD9" w:rsidP="00000F54">
      <w:pPr>
        <w:ind w:firstLineChars="100" w:firstLine="28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组  员：</w:t>
      </w:r>
      <w:proofErr w:type="gramStart"/>
      <w:r w:rsidR="00BA52FD">
        <w:rPr>
          <w:rFonts w:ascii="仿宋" w:eastAsia="仿宋" w:hAnsi="仿宋" w:cs="仿宋" w:hint="eastAsia"/>
          <w:color w:val="000000"/>
          <w:sz w:val="28"/>
          <w:szCs w:val="28"/>
        </w:rPr>
        <w:t>纪仁杰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 w:rsidR="00F57720">
        <w:rPr>
          <w:rFonts w:ascii="仿宋" w:eastAsia="仿宋" w:hAnsi="仿宋" w:cs="仿宋" w:hint="eastAsia"/>
          <w:color w:val="000000"/>
          <w:sz w:val="28"/>
          <w:szCs w:val="28"/>
        </w:rPr>
        <w:t xml:space="preserve">邹宇鹏 </w:t>
      </w:r>
      <w:proofErr w:type="gramStart"/>
      <w:r w:rsidR="00F57720">
        <w:rPr>
          <w:rFonts w:ascii="仿宋" w:eastAsia="仿宋" w:hAnsi="仿宋" w:cs="仿宋" w:hint="eastAsia"/>
          <w:color w:val="000000"/>
          <w:sz w:val="28"/>
          <w:szCs w:val="28"/>
        </w:rPr>
        <w:t>孔得朋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伊鹏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刘伟 于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鹤青</w:t>
      </w:r>
      <w:r w:rsidR="00ED0B2C"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盖永革</w:t>
      </w:r>
      <w:proofErr w:type="gramEnd"/>
      <w:r w:rsidR="00BA52FD"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</w:p>
    <w:p w14:paraId="0709A71C" w14:textId="77777777" w:rsidR="00AE369C" w:rsidRDefault="00AE369C">
      <w:pPr>
        <w:ind w:firstLineChars="100" w:firstLine="281"/>
        <w:rPr>
          <w:rFonts w:ascii="仿宋" w:eastAsia="仿宋" w:hAnsi="仿宋" w:cs="仿宋"/>
          <w:b/>
          <w:bCs/>
          <w:color w:val="000000"/>
          <w:sz w:val="28"/>
          <w:szCs w:val="28"/>
        </w:rPr>
      </w:pPr>
    </w:p>
    <w:p w14:paraId="185C8E8D" w14:textId="77777777" w:rsidR="00AE369C" w:rsidRDefault="00653BD9">
      <w:pPr>
        <w:ind w:firstLineChars="100" w:firstLine="281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学院复试工作小组成员负责本单位复试录取工作的组织、管理工作。</w:t>
      </w:r>
    </w:p>
    <w:p w14:paraId="31D58599" w14:textId="77777777" w:rsidR="00AE369C" w:rsidRDefault="00AE369C">
      <w:pPr>
        <w:rPr>
          <w:b/>
          <w:color w:val="000000"/>
          <w:sz w:val="24"/>
        </w:rPr>
      </w:pPr>
    </w:p>
    <w:p w14:paraId="67731845" w14:textId="77777777" w:rsidR="00AE369C" w:rsidRDefault="00AE369C">
      <w:pPr>
        <w:rPr>
          <w:b/>
          <w:color w:val="000000"/>
          <w:sz w:val="24"/>
        </w:rPr>
      </w:pPr>
    </w:p>
    <w:p w14:paraId="4576F92A" w14:textId="77777777" w:rsidR="00AE369C" w:rsidRDefault="00AE369C">
      <w:pPr>
        <w:rPr>
          <w:b/>
          <w:color w:val="000000"/>
          <w:sz w:val="24"/>
        </w:rPr>
      </w:pPr>
    </w:p>
    <w:p w14:paraId="0041A1E5" w14:textId="77777777" w:rsidR="00AE369C" w:rsidRDefault="00AE369C">
      <w:pPr>
        <w:rPr>
          <w:b/>
          <w:color w:val="000000"/>
          <w:sz w:val="24"/>
        </w:rPr>
      </w:pPr>
    </w:p>
    <w:p w14:paraId="70EC754D" w14:textId="77777777" w:rsidR="00AE369C" w:rsidRDefault="00AE369C">
      <w:pPr>
        <w:rPr>
          <w:b/>
          <w:color w:val="000000"/>
          <w:sz w:val="24"/>
        </w:rPr>
      </w:pPr>
    </w:p>
    <w:p w14:paraId="3A5D0422" w14:textId="77777777" w:rsidR="00AE369C" w:rsidRDefault="00AE369C">
      <w:pPr>
        <w:rPr>
          <w:b/>
          <w:color w:val="000000"/>
          <w:sz w:val="24"/>
        </w:rPr>
      </w:pPr>
    </w:p>
    <w:p w14:paraId="1D7469A4" w14:textId="77777777" w:rsidR="00AE369C" w:rsidRDefault="00AE369C">
      <w:pPr>
        <w:rPr>
          <w:b/>
          <w:color w:val="000000"/>
          <w:sz w:val="24"/>
        </w:rPr>
      </w:pPr>
    </w:p>
    <w:p w14:paraId="16057187" w14:textId="77777777" w:rsidR="00AE369C" w:rsidRDefault="00AE369C">
      <w:pPr>
        <w:rPr>
          <w:b/>
          <w:color w:val="000000"/>
          <w:sz w:val="24"/>
        </w:rPr>
      </w:pPr>
    </w:p>
    <w:p w14:paraId="69E0FD51" w14:textId="77777777" w:rsidR="00AE369C" w:rsidRDefault="00AE369C">
      <w:pPr>
        <w:rPr>
          <w:b/>
          <w:color w:val="000000"/>
          <w:sz w:val="24"/>
        </w:rPr>
      </w:pPr>
    </w:p>
    <w:p w14:paraId="7762EBE2" w14:textId="77777777" w:rsidR="00AE369C" w:rsidRDefault="00AE369C">
      <w:pPr>
        <w:rPr>
          <w:b/>
          <w:color w:val="000000"/>
          <w:sz w:val="24"/>
        </w:rPr>
      </w:pPr>
    </w:p>
    <w:p w14:paraId="290026AD" w14:textId="77777777" w:rsidR="00AE369C" w:rsidRDefault="00AE369C">
      <w:pPr>
        <w:rPr>
          <w:b/>
          <w:color w:val="000000"/>
          <w:sz w:val="24"/>
        </w:rPr>
      </w:pPr>
    </w:p>
    <w:p w14:paraId="05D89225" w14:textId="77777777" w:rsidR="00AE369C" w:rsidRDefault="00AE369C">
      <w:pPr>
        <w:rPr>
          <w:b/>
          <w:color w:val="000000"/>
          <w:sz w:val="24"/>
        </w:rPr>
      </w:pPr>
    </w:p>
    <w:p w14:paraId="606B3A01" w14:textId="77777777" w:rsidR="00AE369C" w:rsidRDefault="00AE369C">
      <w:pPr>
        <w:rPr>
          <w:b/>
          <w:color w:val="000000"/>
          <w:sz w:val="24"/>
        </w:rPr>
      </w:pPr>
    </w:p>
    <w:p w14:paraId="0C9D2AC8" w14:textId="77777777" w:rsidR="00AE369C" w:rsidRDefault="00AE369C">
      <w:pPr>
        <w:rPr>
          <w:b/>
          <w:color w:val="000000"/>
          <w:sz w:val="24"/>
        </w:rPr>
      </w:pPr>
    </w:p>
    <w:p w14:paraId="047EFC26" w14:textId="77777777" w:rsidR="00AE369C" w:rsidRDefault="00AE369C">
      <w:pPr>
        <w:rPr>
          <w:b/>
          <w:color w:val="000000"/>
          <w:sz w:val="24"/>
        </w:rPr>
      </w:pPr>
    </w:p>
    <w:p w14:paraId="169BE7D8" w14:textId="77777777" w:rsidR="00AE369C" w:rsidRDefault="00AE369C">
      <w:pPr>
        <w:rPr>
          <w:b/>
          <w:color w:val="000000"/>
          <w:sz w:val="24"/>
        </w:rPr>
      </w:pPr>
    </w:p>
    <w:p w14:paraId="7619F91F" w14:textId="77777777" w:rsidR="00AE369C" w:rsidRDefault="00AE369C">
      <w:pPr>
        <w:rPr>
          <w:b/>
          <w:color w:val="000000"/>
          <w:sz w:val="24"/>
        </w:rPr>
      </w:pPr>
    </w:p>
    <w:p w14:paraId="5D77082E" w14:textId="77777777" w:rsidR="00AE369C" w:rsidRDefault="00AE369C">
      <w:pPr>
        <w:rPr>
          <w:b/>
          <w:color w:val="000000"/>
          <w:sz w:val="24"/>
        </w:rPr>
      </w:pPr>
    </w:p>
    <w:p w14:paraId="3A81B889" w14:textId="77777777" w:rsidR="00AE369C" w:rsidRDefault="00AE369C">
      <w:pPr>
        <w:rPr>
          <w:b/>
          <w:color w:val="000000"/>
          <w:sz w:val="24"/>
        </w:rPr>
      </w:pPr>
    </w:p>
    <w:p w14:paraId="1D9121DC" w14:textId="77777777" w:rsidR="00AE369C" w:rsidRDefault="00AE369C">
      <w:pPr>
        <w:rPr>
          <w:b/>
          <w:color w:val="000000"/>
          <w:sz w:val="24"/>
        </w:rPr>
      </w:pPr>
    </w:p>
    <w:p w14:paraId="63CCB057" w14:textId="77777777" w:rsidR="00AE369C" w:rsidRDefault="00AE369C">
      <w:pPr>
        <w:rPr>
          <w:b/>
          <w:color w:val="000000"/>
          <w:sz w:val="24"/>
        </w:rPr>
      </w:pPr>
    </w:p>
    <w:p w14:paraId="3E95D505" w14:textId="77777777" w:rsidR="00AE369C" w:rsidRDefault="00AE369C">
      <w:pPr>
        <w:rPr>
          <w:b/>
          <w:color w:val="000000"/>
          <w:sz w:val="24"/>
        </w:rPr>
      </w:pPr>
    </w:p>
    <w:p w14:paraId="1519EB5F" w14:textId="77777777" w:rsidR="00AE369C" w:rsidRDefault="00AE369C">
      <w:pPr>
        <w:rPr>
          <w:b/>
          <w:color w:val="000000"/>
          <w:sz w:val="24"/>
        </w:rPr>
      </w:pPr>
    </w:p>
    <w:p w14:paraId="1E676B17" w14:textId="77777777" w:rsidR="00AE369C" w:rsidRDefault="00AE369C">
      <w:pPr>
        <w:rPr>
          <w:b/>
          <w:color w:val="000000"/>
          <w:sz w:val="24"/>
        </w:rPr>
      </w:pPr>
    </w:p>
    <w:p w14:paraId="00840117" w14:textId="77777777" w:rsidR="00AE369C" w:rsidRDefault="00AE369C">
      <w:pPr>
        <w:rPr>
          <w:b/>
          <w:color w:val="000000"/>
          <w:sz w:val="24"/>
        </w:rPr>
      </w:pPr>
    </w:p>
    <w:p w14:paraId="6D05F204" w14:textId="77777777" w:rsidR="00AE369C" w:rsidRDefault="00AE369C"/>
    <w:sectPr w:rsidR="00AE3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E4D4D" w14:textId="77777777" w:rsidR="00EC42CA" w:rsidRDefault="00EC42CA" w:rsidP="00BA52FD">
      <w:r>
        <w:separator/>
      </w:r>
    </w:p>
  </w:endnote>
  <w:endnote w:type="continuationSeparator" w:id="0">
    <w:p w14:paraId="1B8B5AF1" w14:textId="77777777" w:rsidR="00EC42CA" w:rsidRDefault="00EC42CA" w:rsidP="00BA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BB4F8" w14:textId="77777777" w:rsidR="00EC42CA" w:rsidRDefault="00EC42CA" w:rsidP="00BA52FD">
      <w:r>
        <w:separator/>
      </w:r>
    </w:p>
  </w:footnote>
  <w:footnote w:type="continuationSeparator" w:id="0">
    <w:p w14:paraId="50560568" w14:textId="77777777" w:rsidR="00EC42CA" w:rsidRDefault="00EC42CA" w:rsidP="00BA5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0AE2A65"/>
    <w:rsid w:val="00000F54"/>
    <w:rsid w:val="000A4CD1"/>
    <w:rsid w:val="00653BD9"/>
    <w:rsid w:val="00AE369C"/>
    <w:rsid w:val="00BA52FD"/>
    <w:rsid w:val="00EC42CA"/>
    <w:rsid w:val="00ED0B2C"/>
    <w:rsid w:val="00F57720"/>
    <w:rsid w:val="1CF209DA"/>
    <w:rsid w:val="20AE2A65"/>
    <w:rsid w:val="6B50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F03E39"/>
  <w15:docId w15:val="{10B3ABCA-2F02-454D-86D0-F255279B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5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A52FD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BA5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A52F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王 志坤</cp:lastModifiedBy>
  <cp:revision>5</cp:revision>
  <dcterms:created xsi:type="dcterms:W3CDTF">2022-03-18T01:37:00Z</dcterms:created>
  <dcterms:modified xsi:type="dcterms:W3CDTF">2022-03-20T11:55:00Z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97B737295B234FFA994B7328FAB45820</vt:lpwstr>
  </property>
</Properties>
</file>